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9DB5D" w14:textId="25BEA0AA" w:rsidR="00E139A2" w:rsidRPr="00E3292F" w:rsidRDefault="61C44DB1" w:rsidP="61C44DB1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61C44DB1">
        <w:rPr>
          <w:rFonts w:ascii="Times New Roman" w:eastAsia="標楷體" w:hAnsi="Times New Roman" w:cs="Times New Roman"/>
          <w:b/>
          <w:bCs/>
          <w:sz w:val="28"/>
          <w:szCs w:val="28"/>
        </w:rPr>
        <w:t>高雄市立左營高級中學</w:t>
      </w:r>
      <w:r w:rsidR="00177CAA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【</w:t>
      </w:r>
      <w:r w:rsidR="00177CAA" w:rsidRPr="00177CA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健康瑜珈</w:t>
      </w:r>
      <w:r w:rsidR="00177CAA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】</w:t>
      </w:r>
      <w:r w:rsidRPr="61C44DB1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proofErr w:type="gramStart"/>
      <w:r w:rsidRPr="61C44DB1">
        <w:rPr>
          <w:rFonts w:ascii="Times New Roman" w:eastAsia="標楷體" w:hAnsi="Times New Roman" w:cs="Times New Roman"/>
          <w:b/>
          <w:bCs/>
          <w:sz w:val="28"/>
          <w:szCs w:val="28"/>
        </w:rPr>
        <w:t>規</w:t>
      </w:r>
      <w:proofErr w:type="gramEnd"/>
      <w:r w:rsidRPr="61C44DB1">
        <w:rPr>
          <w:rFonts w:ascii="Times New Roman" w:eastAsia="標楷體" w:hAnsi="Times New Roman" w:cs="Times New Roman"/>
          <w:b/>
          <w:bCs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1370"/>
        <w:gridCol w:w="1071"/>
        <w:gridCol w:w="1460"/>
        <w:gridCol w:w="1285"/>
        <w:gridCol w:w="1679"/>
        <w:gridCol w:w="3657"/>
      </w:tblGrid>
      <w:tr w:rsidR="00E139A2" w:rsidRPr="00E3292F" w14:paraId="32AE497D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C2695E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08" w:type="pct"/>
            <w:gridSpan w:val="3"/>
            <w:vAlign w:val="center"/>
          </w:tcPr>
          <w:p w14:paraId="6584EF93" w14:textId="47CA53E2" w:rsidR="00E139A2" w:rsidRPr="00E3292F" w:rsidRDefault="794A3BA7" w:rsidP="794A3B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794A3BA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健康瑜珈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5D5D6E48" w14:textId="77777777"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2" w:type="pct"/>
            <w:vAlign w:val="center"/>
          </w:tcPr>
          <w:p w14:paraId="0F6A214C" w14:textId="35B17774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校訂必修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    </w:t>
            </w:r>
            <w:proofErr w:type="gramStart"/>
            <w:r w:rsidR="00A512C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▓</w:t>
            </w:r>
            <w:proofErr w:type="gramEnd"/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多元選修</w:t>
            </w:r>
          </w:p>
          <w:p w14:paraId="638E8180" w14:textId="77777777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加深加廣選修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補強性選修</w:t>
            </w:r>
          </w:p>
          <w:p w14:paraId="62E17AB6" w14:textId="77777777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彈性學習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    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團體活動</w:t>
            </w:r>
          </w:p>
        </w:tc>
      </w:tr>
      <w:tr w:rsidR="00E139A2" w:rsidRPr="00E3292F" w14:paraId="1B098E11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1C083881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35" w:type="pct"/>
            <w:gridSpan w:val="5"/>
            <w:vAlign w:val="center"/>
          </w:tcPr>
          <w:p w14:paraId="6006AC50" w14:textId="4A09E1D3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學生因課業繁重缺乏運動，加上姿勢不良容易造成身體僵硬，希望藉由瑜珈活動讓學生嘗試與自己的身體對話，透過呼吸與動作的相互配合，增進學生柔軟度和身體能力的潛能。</w:t>
            </w:r>
          </w:p>
        </w:tc>
      </w:tr>
      <w:tr w:rsidR="00E139A2" w:rsidRPr="00E3292F" w14:paraId="677FD2F5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49ADADD8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35" w:type="pct"/>
            <w:gridSpan w:val="5"/>
            <w:vAlign w:val="center"/>
          </w:tcPr>
          <w:p w14:paraId="1ED70BA9" w14:textId="6131F4A1" w:rsidR="00E139A2" w:rsidRPr="00E3292F" w:rsidRDefault="00177CAA" w:rsidP="00177CA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對瑜珈練習有興趣的</w:t>
            </w:r>
            <w:r w:rsidR="61C44DB1"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</w:p>
        </w:tc>
      </w:tr>
      <w:tr w:rsidR="00E139A2" w:rsidRPr="00E3292F" w14:paraId="4E6E0A66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33E9E69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14:paraId="09CB8FDC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08" w:type="pct"/>
            <w:gridSpan w:val="3"/>
            <w:vAlign w:val="center"/>
          </w:tcPr>
          <w:p w14:paraId="1C6B47B6" w14:textId="6C7093C9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康純怡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3A9B5ACB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2" w:type="pct"/>
            <w:vAlign w:val="center"/>
          </w:tcPr>
          <w:p w14:paraId="1C47C342" w14:textId="768DA87A" w:rsidR="00E139A2" w:rsidRPr="00E3292F" w:rsidRDefault="61C44DB1" w:rsidP="00A512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每週</w:t>
            </w:r>
            <w:r w:rsidR="00A512C1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1 </w:t>
            </w: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節，共</w:t>
            </w:r>
            <w:r w:rsidR="00A512C1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1 </w:t>
            </w: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學分</w:t>
            </w:r>
          </w:p>
        </w:tc>
      </w:tr>
      <w:tr w:rsidR="00E139A2" w:rsidRPr="00E3292F" w14:paraId="70ADF9C5" w14:textId="77777777" w:rsidTr="61C44DB1">
        <w:trPr>
          <w:trHeight w:val="796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AD4FE71" w14:textId="77777777"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14:paraId="4149A11E" w14:textId="77777777"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08" w:type="pct"/>
            <w:gridSpan w:val="3"/>
            <w:vAlign w:val="center"/>
          </w:tcPr>
          <w:p w14:paraId="3BDF7DC4" w14:textId="18F8F4F9" w:rsidR="00E139A2" w:rsidRPr="00E3292F" w:rsidRDefault="00123F0D" w:rsidP="00123F0D">
            <w:pPr>
              <w:jc w:val="both"/>
              <w:rPr>
                <w:rFonts w:ascii="標楷體" w:eastAsia="標楷體" w:hAnsi="標楷體" w:cs="Times New Roman"/>
              </w:rPr>
            </w:pPr>
            <w:r w:rsidRPr="61C44DB1">
              <w:rPr>
                <w:rFonts w:ascii="標楷體" w:eastAsia="標楷體" w:hAnsi="標楷體" w:cs="Times New Roman"/>
              </w:rPr>
              <w:t>□</w:t>
            </w:r>
            <w:r w:rsidR="61C44DB1" w:rsidRPr="61C44DB1">
              <w:rPr>
                <w:rFonts w:ascii="標楷體" w:eastAsia="標楷體" w:hAnsi="標楷體" w:cs="Times New Roman"/>
              </w:rPr>
              <w:t xml:space="preserve">一年級　</w:t>
            </w:r>
            <w:r>
              <w:rPr>
                <w:rFonts w:ascii="標楷體" w:eastAsia="標楷體" w:hAnsi="標楷體" w:cs="Times New Roman" w:hint="eastAsia"/>
              </w:rPr>
              <w:t>▓</w:t>
            </w:r>
            <w:r w:rsidR="61C44DB1" w:rsidRPr="61C44DB1">
              <w:rPr>
                <w:rFonts w:ascii="標楷體" w:eastAsia="標楷體" w:hAnsi="標楷體" w:cs="Times New Roman"/>
              </w:rPr>
              <w:t>二年級　□三年級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02CDAE27" w14:textId="77777777"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每班修課人數</w:t>
            </w:r>
          </w:p>
        </w:tc>
        <w:tc>
          <w:tcPr>
            <w:tcW w:w="1732" w:type="pct"/>
            <w:vAlign w:val="center"/>
          </w:tcPr>
          <w:p w14:paraId="1FC9FA4B" w14:textId="14381DEC" w:rsidR="00E139A2" w:rsidRPr="00E3292F" w:rsidRDefault="00020880" w:rsidP="00177CA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16</w:t>
            </w:r>
            <w:r w:rsidR="00177CAA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="61C44DB1" w:rsidRPr="61C44DB1">
              <w:rPr>
                <w:rFonts w:ascii="Times New Roman" w:eastAsia="標楷體" w:hAnsi="Times New Roman" w:cs="Times New Roman"/>
                <w:b/>
                <w:bCs/>
              </w:rPr>
              <w:t>人</w:t>
            </w:r>
          </w:p>
        </w:tc>
      </w:tr>
      <w:tr w:rsidR="00E139A2" w:rsidRPr="00E3292F" w14:paraId="27E9614B" w14:textId="77777777" w:rsidTr="61C44DB1">
        <w:trPr>
          <w:trHeight w:val="82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7C6A15AF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14:paraId="34C68958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35" w:type="pct"/>
            <w:gridSpan w:val="5"/>
            <w:vAlign w:val="center"/>
          </w:tcPr>
          <w:p w14:paraId="3E829F17" w14:textId="622A327A" w:rsidR="00AF3F5C" w:rsidRPr="009C41B3" w:rsidRDefault="61C44DB1" w:rsidP="61C44DB1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61C44DB1">
              <w:rPr>
                <w:rFonts w:ascii="標楷體" w:eastAsia="標楷體" w:hAnsi="標楷體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14:paraId="18EBD7F4" w14:textId="77777777" w:rsidTr="61C44DB1">
              <w:tc>
                <w:tcPr>
                  <w:tcW w:w="2025" w:type="dxa"/>
                </w:tcPr>
                <w:p w14:paraId="099CF8FA" w14:textId="77777777"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14:paraId="24F7889B" w14:textId="77777777"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14:paraId="0D958F7B" w14:textId="77777777"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14:paraId="7D7FA6BD" w14:textId="77777777"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14:paraId="1B8DD65E" w14:textId="77777777" w:rsidTr="61C44DB1">
              <w:tc>
                <w:tcPr>
                  <w:tcW w:w="2025" w:type="dxa"/>
                </w:tcPr>
                <w:p w14:paraId="0866F600" w14:textId="77777777" w:rsidR="00AF3F5C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/>
                    </w:rPr>
                    <w:t>□閱讀理解</w:t>
                  </w:r>
                </w:p>
                <w:p w14:paraId="4ABD8AC3" w14:textId="59666FE7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14:paraId="6436E1F0" w14:textId="77777777" w:rsidR="00AF3F5C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/>
                    </w:rPr>
                    <w:t>□社會關懷</w:t>
                  </w:r>
                </w:p>
                <w:p w14:paraId="48E47DBD" w14:textId="2994C499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14:paraId="51A919A9" w14:textId="7B6D83D2" w:rsidR="00AF3F5C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溝通協調</w:t>
                  </w:r>
                </w:p>
                <w:p w14:paraId="5D5654DA" w14:textId="11184590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14:paraId="223828B2" w14:textId="5EE03249" w:rsidR="00AF3F5C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問題解決</w:t>
                  </w:r>
                </w:p>
                <w:p w14:paraId="6B80B6D1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/>
                    </w:rPr>
                    <w:t>□創意思考</w:t>
                  </w:r>
                </w:p>
              </w:tc>
            </w:tr>
          </w:tbl>
          <w:p w14:paraId="59A13EDB" w14:textId="77777777"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14:paraId="4C07382E" w14:textId="77777777" w:rsidTr="61C44DB1">
        <w:trPr>
          <w:trHeight w:val="133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79F0E6F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與十二年國教課綱對應之核心素養</w:t>
            </w:r>
          </w:p>
        </w:tc>
        <w:tc>
          <w:tcPr>
            <w:tcW w:w="4335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14:paraId="201D9192" w14:textId="77777777" w:rsidTr="61C44DB1">
              <w:tc>
                <w:tcPr>
                  <w:tcW w:w="3020" w:type="dxa"/>
                </w:tcPr>
                <w:p w14:paraId="79DD4B71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 w:cs="DFKaiShu-SB-Estd-BF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14:paraId="6D65195F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 w:cs="DFKaiShu-SB-Estd-BF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14:paraId="2896A467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 w:cs="DFKaiShu-SB-Estd-BF"/>
                    </w:rPr>
                    <w:t>C「社會參與」</w:t>
                  </w:r>
                </w:p>
              </w:tc>
            </w:tr>
            <w:tr w:rsidR="00AF3F5C" w:rsidRPr="009C41B3" w14:paraId="4F44CA2E" w14:textId="77777777" w:rsidTr="61C44DB1">
              <w:tc>
                <w:tcPr>
                  <w:tcW w:w="3020" w:type="dxa"/>
                </w:tcPr>
                <w:p w14:paraId="0BF85D69" w14:textId="4F8ED259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 w:cs="DFKaiShu-SB-Estd-BF"/>
                      <w:sz w:val="22"/>
                    </w:rPr>
                    <w:t>A-1身心素質與自我精進</w:t>
                  </w:r>
                </w:p>
                <w:p w14:paraId="68ACA67A" w14:textId="6BDB478D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 w:cs="DFKaiShu-SB-Estd-BF"/>
                      <w:sz w:val="22"/>
                    </w:rPr>
                    <w:t>A-2系統思考與解決問題</w:t>
                  </w:r>
                </w:p>
                <w:p w14:paraId="2CE46548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□A-3規劃執行與創新應變</w:t>
                  </w:r>
                </w:p>
              </w:tc>
              <w:tc>
                <w:tcPr>
                  <w:tcW w:w="2976" w:type="dxa"/>
                </w:tcPr>
                <w:p w14:paraId="0384DCEC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□B-1符號運用與溝通表達</w:t>
                  </w:r>
                </w:p>
                <w:p w14:paraId="7164A85E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□B-2科技資訊與媒體素養</w:t>
                  </w:r>
                </w:p>
                <w:p w14:paraId="3047181C" w14:textId="12412BE2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 w:cs="DFKaiShu-SB-Estd-BF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14:paraId="62B7416C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□C-1道德實踐與公民意識</w:t>
                  </w:r>
                </w:p>
                <w:p w14:paraId="3D9373FD" w14:textId="6CFBBE3C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 w:cs="DFKaiShu-SB-Estd-BF"/>
                      <w:sz w:val="22"/>
                    </w:rPr>
                    <w:t>C-2人際關係與團隊合作</w:t>
                  </w:r>
                </w:p>
                <w:p w14:paraId="6780C000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□C-3多元文化與國際理解</w:t>
                  </w:r>
                </w:p>
              </w:tc>
            </w:tr>
          </w:tbl>
          <w:p w14:paraId="67246BD0" w14:textId="77777777"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14:paraId="2E1AF15E" w14:textId="77777777" w:rsidTr="61C44DB1">
        <w:trPr>
          <w:trHeight w:val="78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C86EEF9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35" w:type="pct"/>
            <w:gridSpan w:val="5"/>
            <w:vAlign w:val="center"/>
          </w:tcPr>
          <w:p w14:paraId="6AF7A685" w14:textId="531DE81B" w:rsidR="00E139A2" w:rsidRPr="00E3292F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一、自我察覺身體能力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(1.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檢測脊椎是否側彎、是否有駝背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2.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察覺自己肩頸肌肉是否過於僵硬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3.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做體適能柔軟度檢測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2C59F5C7" w14:textId="3CD4F18C" w:rsidR="00E139A2" w:rsidRPr="00E3292F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二、強化身體能力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(1.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認識瑜珈與練習注意事項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2.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學習呼吸法和瑜珈基礎體位法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3.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基礎拜日式和進階拜日式教學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6C3EE695" w14:textId="5839D5E8" w:rsidR="00E139A2" w:rsidRPr="00E3292F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三、運用身體能力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藉由呼吸法和瑜珈體位法穩定情緒、釋放壓力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5669B356" w14:textId="10F204F7" w:rsidR="00E139A2" w:rsidRPr="00E3292F" w:rsidRDefault="61C44DB1" w:rsidP="00701B8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四、身體能力提升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體適能柔軟度後側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139A2" w:rsidRPr="00E3292F" w14:paraId="42884A5A" w14:textId="77777777" w:rsidTr="61C44DB1">
        <w:trPr>
          <w:trHeight w:val="666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14:paraId="3C181E5D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14:paraId="215764EB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內涵連繫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32E03408" w14:textId="77777777"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28" w:type="pct"/>
            <w:gridSpan w:val="4"/>
            <w:vAlign w:val="center"/>
          </w:tcPr>
          <w:p w14:paraId="2B82F090" w14:textId="5582D2C3" w:rsidR="000F5687" w:rsidRPr="002C1ADE" w:rsidRDefault="61C44DB1" w:rsidP="61C44DB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提升體適能檢測成績，增加身體的柔軟度、肌耐力和協調性。</w:t>
            </w:r>
          </w:p>
        </w:tc>
      </w:tr>
      <w:tr w:rsidR="00E139A2" w:rsidRPr="00E3292F" w14:paraId="3F0E0518" w14:textId="77777777" w:rsidTr="61C44DB1">
        <w:trPr>
          <w:trHeight w:val="618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14:paraId="383465C5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71B6DD0D" w14:textId="77777777"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28" w:type="pct"/>
            <w:gridSpan w:val="4"/>
            <w:vAlign w:val="center"/>
          </w:tcPr>
          <w:p w14:paraId="4A9EA998" w14:textId="2E23040C" w:rsidR="00E91E47" w:rsidRPr="002C1ADE" w:rsidRDefault="61C44DB1" w:rsidP="61C44DB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透過呼吸法的練習，學習靜心提升學習的專注力和理解力。</w:t>
            </w:r>
          </w:p>
        </w:tc>
      </w:tr>
      <w:tr w:rsidR="00E139A2" w:rsidRPr="00E3292F" w14:paraId="1357A4EB" w14:textId="77777777" w:rsidTr="61C44DB1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5C8EA4C" w14:textId="286C2CF7" w:rsidR="00E139A2" w:rsidRPr="00E3292F" w:rsidRDefault="61C44DB1" w:rsidP="61C44DB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教學方法或策略</w:t>
            </w:r>
          </w:p>
        </w:tc>
        <w:tc>
          <w:tcPr>
            <w:tcW w:w="4335" w:type="pct"/>
            <w:gridSpan w:val="5"/>
            <w:vAlign w:val="center"/>
          </w:tcPr>
          <w:p w14:paraId="623E3EE8" w14:textId="34EDF4BE" w:rsidR="00E139A2" w:rsidRPr="00E3292F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動作分析和講解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2.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示範動作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3.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學生演示練習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(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分段教學法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139A2" w:rsidRPr="00E3292F" w14:paraId="36C675F8" w14:textId="77777777" w:rsidTr="61C44DB1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07CBCFB9" w14:textId="142D6533" w:rsidR="00E139A2" w:rsidRDefault="61C44DB1" w:rsidP="61C44D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學習評量</w:t>
            </w:r>
          </w:p>
        </w:tc>
        <w:tc>
          <w:tcPr>
            <w:tcW w:w="4335" w:type="pct"/>
            <w:gridSpan w:val="5"/>
            <w:vAlign w:val="center"/>
          </w:tcPr>
          <w:p w14:paraId="028CCA3E" w14:textId="1FFEBAFB" w:rsidR="00E139A2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動作呈現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50%    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學習態度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30%    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心得報告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20%</w:t>
            </w:r>
          </w:p>
        </w:tc>
      </w:tr>
      <w:tr w:rsidR="00E139A2" w:rsidRPr="00E3292F" w14:paraId="47616FF8" w14:textId="77777777" w:rsidTr="61C44DB1">
        <w:trPr>
          <w:trHeight w:val="660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14:paraId="49A70DC5" w14:textId="043764AD" w:rsidR="00E139A2" w:rsidRPr="00E3292F" w:rsidRDefault="00E139A2" w:rsidP="61C44D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14:paraId="7DA49B9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36" w:type="pct"/>
            <w:gridSpan w:val="3"/>
            <w:shd w:val="clear" w:color="auto" w:fill="D9D9D9" w:themeFill="background1" w:themeFillShade="D9"/>
            <w:vAlign w:val="center"/>
          </w:tcPr>
          <w:p w14:paraId="3C4AE22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E139A2" w:rsidRPr="00E3292F" w14:paraId="60B12A32" w14:textId="77777777" w:rsidTr="61C44DB1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14:paraId="79FAC9D1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2A292DFF" w14:textId="16753084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自我覺察</w:t>
            </w:r>
          </w:p>
        </w:tc>
        <w:tc>
          <w:tcPr>
            <w:tcW w:w="3136" w:type="pct"/>
            <w:gridSpan w:val="3"/>
            <w:vAlign w:val="center"/>
          </w:tcPr>
          <w:p w14:paraId="77CAFCA9" w14:textId="0AB95250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1.</w:t>
            </w:r>
            <w:r w:rsidRPr="61C44DB1">
              <w:rPr>
                <w:rFonts w:ascii="Times New Roman" w:eastAsia="標楷體" w:hAnsi="Times New Roman" w:cs="Times New Roman"/>
              </w:rPr>
              <w:t>體適能檢測</w:t>
            </w:r>
            <w:r w:rsidRPr="61C44DB1">
              <w:rPr>
                <w:rFonts w:ascii="Times New Roman" w:eastAsia="標楷體" w:hAnsi="Times New Roman" w:cs="Times New Roman"/>
              </w:rPr>
              <w:t>(</w:t>
            </w:r>
            <w:r w:rsidRPr="61C44DB1">
              <w:rPr>
                <w:rFonts w:ascii="Times New Roman" w:eastAsia="標楷體" w:hAnsi="Times New Roman" w:cs="Times New Roman"/>
              </w:rPr>
              <w:t>柔軟度</w:t>
            </w:r>
            <w:r w:rsidRPr="61C44DB1">
              <w:rPr>
                <w:rFonts w:ascii="Times New Roman" w:eastAsia="標楷體" w:hAnsi="Times New Roman" w:cs="Times New Roman"/>
              </w:rPr>
              <w:t>)</w:t>
            </w:r>
          </w:p>
          <w:p w14:paraId="012B2DBF" w14:textId="459EBA25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2.</w:t>
            </w:r>
            <w:r w:rsidRPr="61C44DB1">
              <w:rPr>
                <w:rFonts w:ascii="Times New Roman" w:eastAsia="標楷體" w:hAnsi="Times New Roman" w:cs="Times New Roman"/>
              </w:rPr>
              <w:t>脊椎是否側彎</w:t>
            </w:r>
          </w:p>
          <w:p w14:paraId="581FDDE3" w14:textId="38D6D8F0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lastRenderedPageBreak/>
              <w:t>3.</w:t>
            </w:r>
            <w:r w:rsidRPr="61C44DB1">
              <w:rPr>
                <w:rFonts w:ascii="Times New Roman" w:eastAsia="標楷體" w:hAnsi="Times New Roman" w:cs="Times New Roman"/>
              </w:rPr>
              <w:t>肩頸是否僵硬</w:t>
            </w:r>
            <w:r w:rsidRPr="61C44DB1">
              <w:rPr>
                <w:rFonts w:ascii="Times New Roman" w:eastAsia="標楷體" w:hAnsi="Times New Roman" w:cs="Times New Roman"/>
              </w:rPr>
              <w:t xml:space="preserve">  </w:t>
            </w:r>
            <w:r w:rsidRPr="61C44DB1">
              <w:rPr>
                <w:rFonts w:ascii="Times New Roman" w:eastAsia="標楷體" w:hAnsi="Times New Roman" w:cs="Times New Roman"/>
              </w:rPr>
              <w:t>是否駝背</w:t>
            </w:r>
          </w:p>
        </w:tc>
      </w:tr>
      <w:tr w:rsidR="61C44DB1" w14:paraId="79D0BF4A" w14:textId="77777777" w:rsidTr="61C44DB1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14:paraId="75E0E807" w14:textId="77777777" w:rsidR="007A08B7" w:rsidRDefault="007A08B7"/>
        </w:tc>
        <w:tc>
          <w:tcPr>
            <w:tcW w:w="1199" w:type="pct"/>
            <w:gridSpan w:val="2"/>
            <w:vAlign w:val="center"/>
          </w:tcPr>
          <w:p w14:paraId="3B431408" w14:textId="6DD67D6D" w:rsidR="61C44DB1" w:rsidRDefault="61C44DB1" w:rsidP="00701B8E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強化身體能力</w:t>
            </w:r>
          </w:p>
          <w:p w14:paraId="1200B70F" w14:textId="24728ABE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6" w:type="pct"/>
            <w:gridSpan w:val="3"/>
            <w:vAlign w:val="center"/>
          </w:tcPr>
          <w:p w14:paraId="6C23E5D5" w14:textId="13D27D95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1.</w:t>
            </w:r>
            <w:r w:rsidRPr="61C44DB1">
              <w:rPr>
                <w:rFonts w:ascii="Times New Roman" w:eastAsia="標楷體" w:hAnsi="Times New Roman" w:cs="Times New Roman"/>
              </w:rPr>
              <w:t>認識瑜珈</w:t>
            </w:r>
            <w:r w:rsidRPr="61C44DB1">
              <w:rPr>
                <w:rFonts w:ascii="Times New Roman" w:eastAsia="標楷體" w:hAnsi="Times New Roman" w:cs="Times New Roman"/>
              </w:rPr>
              <w:t>(</w:t>
            </w:r>
            <w:r w:rsidRPr="61C44DB1">
              <w:rPr>
                <w:rFonts w:ascii="Times New Roman" w:eastAsia="標楷體" w:hAnsi="Times New Roman" w:cs="Times New Roman"/>
              </w:rPr>
              <w:t>瑜珈起源與瑜珈基本元素</w:t>
            </w:r>
            <w:r w:rsidRPr="61C44DB1">
              <w:rPr>
                <w:rFonts w:ascii="Times New Roman" w:eastAsia="標楷體" w:hAnsi="Times New Roman" w:cs="Times New Roman"/>
              </w:rPr>
              <w:t>)</w:t>
            </w:r>
            <w:r w:rsidRPr="61C44DB1">
              <w:rPr>
                <w:rFonts w:ascii="Times New Roman" w:eastAsia="標楷體" w:hAnsi="Times New Roman" w:cs="Times New Roman"/>
              </w:rPr>
              <w:t>，練習瑜珈應注意事項</w:t>
            </w:r>
          </w:p>
          <w:p w14:paraId="7829EB43" w14:textId="59ACD107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2.</w:t>
            </w:r>
            <w:r w:rsidRPr="61C44DB1">
              <w:rPr>
                <w:rFonts w:ascii="Times New Roman" w:eastAsia="標楷體" w:hAnsi="Times New Roman" w:cs="Times New Roman"/>
              </w:rPr>
              <w:t>學習呼吸法和瑜珈基本體位法練習</w:t>
            </w:r>
          </w:p>
          <w:p w14:paraId="1C025C22" w14:textId="1163CD10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3.</w:t>
            </w:r>
            <w:r w:rsidRPr="61C44DB1">
              <w:rPr>
                <w:rFonts w:ascii="Times New Roman" w:eastAsia="標楷體" w:hAnsi="Times New Roman" w:cs="Times New Roman"/>
              </w:rPr>
              <w:t>動物瑜珈動作練習</w:t>
            </w:r>
          </w:p>
          <w:p w14:paraId="4ACEA42A" w14:textId="79CEDE7A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4.</w:t>
            </w:r>
            <w:r w:rsidRPr="61C44DB1">
              <w:rPr>
                <w:rFonts w:ascii="Times New Roman" w:eastAsia="標楷體" w:hAnsi="Times New Roman" w:cs="Times New Roman"/>
              </w:rPr>
              <w:t>瑜珈拜日式動作教學</w:t>
            </w:r>
            <w:r w:rsidRPr="61C44DB1">
              <w:rPr>
                <w:rFonts w:ascii="Times New Roman" w:eastAsia="標楷體" w:hAnsi="Times New Roman" w:cs="Times New Roman"/>
              </w:rPr>
              <w:t>(</w:t>
            </w:r>
            <w:r w:rsidRPr="61C44DB1">
              <w:rPr>
                <w:rFonts w:ascii="Times New Roman" w:eastAsia="標楷體" w:hAnsi="Times New Roman" w:cs="Times New Roman"/>
              </w:rPr>
              <w:t>簡易拜日式到進階拜日式</w:t>
            </w:r>
            <w:r w:rsidRPr="61C44DB1">
              <w:rPr>
                <w:rFonts w:ascii="Times New Roman" w:eastAsia="標楷體" w:hAnsi="Times New Roman" w:cs="Times New Roman"/>
              </w:rPr>
              <w:t>)</w:t>
            </w:r>
          </w:p>
          <w:p w14:paraId="09C91773" w14:textId="3A15D00F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5.</w:t>
            </w:r>
            <w:r w:rsidRPr="61C44DB1">
              <w:rPr>
                <w:rFonts w:ascii="Times New Roman" w:eastAsia="標楷體" w:hAnsi="Times New Roman" w:cs="Times New Roman"/>
              </w:rPr>
              <w:t>雙人瑜珈動作</w:t>
            </w:r>
          </w:p>
        </w:tc>
      </w:tr>
      <w:tr w:rsidR="00E139A2" w:rsidRPr="00E3292F" w14:paraId="68064956" w14:textId="77777777" w:rsidTr="61C44DB1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14:paraId="26A36DF3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6163BDBC" w14:textId="7EEAEB31" w:rsidR="00E139A2" w:rsidRPr="00E3292F" w:rsidRDefault="61C44DB1" w:rsidP="00701B8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運用身體能力</w:t>
            </w:r>
          </w:p>
        </w:tc>
        <w:tc>
          <w:tcPr>
            <w:tcW w:w="3136" w:type="pct"/>
            <w:gridSpan w:val="3"/>
            <w:vAlign w:val="center"/>
          </w:tcPr>
          <w:p w14:paraId="6A84ADD8" w14:textId="7C6D467F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4-5</w:t>
            </w:r>
            <w:r w:rsidRPr="61C44DB1">
              <w:rPr>
                <w:rFonts w:ascii="Times New Roman" w:eastAsia="標楷體" w:hAnsi="Times New Roman" w:cs="Times New Roman"/>
              </w:rPr>
              <w:t>人為一小組透過討論與分享將呈現</w:t>
            </w:r>
            <w:r w:rsidRPr="61C44DB1">
              <w:rPr>
                <w:rFonts w:ascii="Times New Roman" w:eastAsia="標楷體" w:hAnsi="Times New Roman" w:cs="Times New Roman"/>
              </w:rPr>
              <w:t>7-8</w:t>
            </w:r>
            <w:r w:rsidRPr="61C44DB1">
              <w:rPr>
                <w:rFonts w:ascii="Times New Roman" w:eastAsia="標楷體" w:hAnsi="Times New Roman" w:cs="Times New Roman"/>
              </w:rPr>
              <w:t>個瑜珈動作展現。</w:t>
            </w:r>
          </w:p>
        </w:tc>
      </w:tr>
      <w:tr w:rsidR="61C44DB1" w14:paraId="5BAC2240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EF40BBB" w14:textId="756FDC16" w:rsidR="61C44DB1" w:rsidRDefault="61C44DB1" w:rsidP="61C44DB1">
            <w:pPr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5450EBBF" w14:textId="392300D7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身體能力提升</w:t>
            </w:r>
          </w:p>
        </w:tc>
        <w:tc>
          <w:tcPr>
            <w:tcW w:w="3136" w:type="pct"/>
            <w:gridSpan w:val="3"/>
            <w:vAlign w:val="center"/>
          </w:tcPr>
          <w:p w14:paraId="573C6A62" w14:textId="71DB9BB9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再次檢測體適能的柔軟度</w:t>
            </w:r>
          </w:p>
        </w:tc>
      </w:tr>
      <w:tr w:rsidR="00E139A2" w:rsidRPr="00E3292F" w14:paraId="2F3B637C" w14:textId="77777777" w:rsidTr="61C44DB1">
        <w:trPr>
          <w:trHeight w:val="841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45B139B8" w14:textId="77777777"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14:paraId="68645644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35" w:type="pct"/>
            <w:gridSpan w:val="5"/>
            <w:vAlign w:val="center"/>
          </w:tcPr>
          <w:p w14:paraId="03378B85" w14:textId="4040C3DF" w:rsidR="00E139A2" w:rsidRPr="00E3292F" w:rsidRDefault="00177CAA" w:rsidP="00701B8E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韻律教室</w:t>
            </w:r>
          </w:p>
        </w:tc>
      </w:tr>
    </w:tbl>
    <w:p w14:paraId="097EEDD4" w14:textId="77777777"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9E06" w14:textId="77777777" w:rsidR="00EB20A9" w:rsidRDefault="00EB20A9" w:rsidP="00747FB6">
      <w:r>
        <w:separator/>
      </w:r>
    </w:p>
  </w:endnote>
  <w:endnote w:type="continuationSeparator" w:id="0">
    <w:p w14:paraId="75EB7851" w14:textId="77777777" w:rsidR="00EB20A9" w:rsidRDefault="00EB20A9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6E647" w14:textId="77777777" w:rsidR="00EB20A9" w:rsidRDefault="00EB20A9" w:rsidP="00747FB6">
      <w:r>
        <w:separator/>
      </w:r>
    </w:p>
  </w:footnote>
  <w:footnote w:type="continuationSeparator" w:id="0">
    <w:p w14:paraId="4F70B0DF" w14:textId="77777777" w:rsidR="00EB20A9" w:rsidRDefault="00EB20A9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20880"/>
    <w:rsid w:val="00057C39"/>
    <w:rsid w:val="000F5687"/>
    <w:rsid w:val="00101CFE"/>
    <w:rsid w:val="00103926"/>
    <w:rsid w:val="00123F0D"/>
    <w:rsid w:val="00160370"/>
    <w:rsid w:val="00177CAA"/>
    <w:rsid w:val="00265F8D"/>
    <w:rsid w:val="002C1ADE"/>
    <w:rsid w:val="004054B4"/>
    <w:rsid w:val="00433A36"/>
    <w:rsid w:val="0050213A"/>
    <w:rsid w:val="00617840"/>
    <w:rsid w:val="006232DB"/>
    <w:rsid w:val="00701B8E"/>
    <w:rsid w:val="00747FB6"/>
    <w:rsid w:val="007A08B7"/>
    <w:rsid w:val="007C59A9"/>
    <w:rsid w:val="00815E7D"/>
    <w:rsid w:val="008C4647"/>
    <w:rsid w:val="009302B1"/>
    <w:rsid w:val="009B45E6"/>
    <w:rsid w:val="00A512C1"/>
    <w:rsid w:val="00AD1BEF"/>
    <w:rsid w:val="00AD7852"/>
    <w:rsid w:val="00AF3F5C"/>
    <w:rsid w:val="00BA556A"/>
    <w:rsid w:val="00BC551E"/>
    <w:rsid w:val="00C57C69"/>
    <w:rsid w:val="00C92AB6"/>
    <w:rsid w:val="00CD24CD"/>
    <w:rsid w:val="00DC1828"/>
    <w:rsid w:val="00E139A2"/>
    <w:rsid w:val="00E91E47"/>
    <w:rsid w:val="00EB20A9"/>
    <w:rsid w:val="61C44DB1"/>
    <w:rsid w:val="794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72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lin，darwin</dc:creator>
  <cp:lastModifiedBy>tyhs</cp:lastModifiedBy>
  <cp:revision>4</cp:revision>
  <cp:lastPrinted>2017-06-28T08:41:00Z</cp:lastPrinted>
  <dcterms:created xsi:type="dcterms:W3CDTF">2017-07-17T03:48:00Z</dcterms:created>
  <dcterms:modified xsi:type="dcterms:W3CDTF">2017-07-17T03:54:00Z</dcterms:modified>
</cp:coreProperties>
</file>