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A2" w:rsidRPr="00E3292F" w:rsidRDefault="002941FA" w:rsidP="00E139A2">
      <w:pPr>
        <w:widowControl/>
        <w:tabs>
          <w:tab w:val="left" w:pos="1276"/>
        </w:tabs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高雄市立左營</w:t>
      </w:r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高級中學</w:t>
      </w:r>
      <w:r w:rsidR="002C62B2">
        <w:rPr>
          <w:rFonts w:ascii="新細明體" w:eastAsia="新細明體" w:hAnsi="新細明體" w:cs="Times New Roman" w:hint="eastAsia"/>
          <w:b/>
          <w:sz w:val="28"/>
          <w:szCs w:val="28"/>
        </w:rPr>
        <w:t>【</w:t>
      </w:r>
      <w:r w:rsidR="00541ED1" w:rsidRPr="002C62B2">
        <w:rPr>
          <w:rFonts w:ascii="Times New Roman" w:eastAsia="標楷體" w:hAnsi="Times New Roman" w:cs="Times New Roman" w:hint="eastAsia"/>
          <w:b/>
          <w:sz w:val="28"/>
          <w:szCs w:val="28"/>
        </w:rPr>
        <w:t>媒體與創意</w:t>
      </w:r>
      <w:r w:rsidR="002C62B2">
        <w:rPr>
          <w:rFonts w:ascii="新細明體" w:eastAsia="新細明體" w:hAnsi="新細明體" w:cs="Times New Roman" w:hint="eastAsia"/>
          <w:sz w:val="28"/>
          <w:szCs w:val="28"/>
        </w:rPr>
        <w:t>】</w:t>
      </w:r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課程規畫表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9"/>
        <w:gridCol w:w="1067"/>
        <w:gridCol w:w="1456"/>
        <w:gridCol w:w="1282"/>
        <w:gridCol w:w="1673"/>
        <w:gridCol w:w="3645"/>
      </w:tblGrid>
      <w:tr w:rsidR="00E139A2" w:rsidRPr="00E3292F" w:rsidTr="003F7C4B">
        <w:trPr>
          <w:trHeight w:val="660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課程名稱</w:t>
            </w:r>
          </w:p>
        </w:tc>
        <w:tc>
          <w:tcPr>
            <w:tcW w:w="1808" w:type="pct"/>
            <w:gridSpan w:val="3"/>
            <w:vAlign w:val="center"/>
          </w:tcPr>
          <w:p w:rsidR="00E139A2" w:rsidRPr="0021746A" w:rsidRDefault="00541ED1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746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媒體與創意</w:t>
            </w:r>
            <w:bookmarkStart w:id="0" w:name="_GoBack"/>
            <w:bookmarkEnd w:id="0"/>
          </w:p>
        </w:tc>
        <w:tc>
          <w:tcPr>
            <w:tcW w:w="795" w:type="pct"/>
            <w:shd w:val="clear" w:color="auto" w:fill="D9D9D9" w:themeFill="background1" w:themeFillShade="D9"/>
            <w:vAlign w:val="center"/>
          </w:tcPr>
          <w:p w:rsidR="00E139A2" w:rsidRPr="0021746A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1746A">
              <w:rPr>
                <w:rFonts w:ascii="Times New Roman" w:eastAsia="標楷體" w:hAnsi="Times New Roman" w:cs="Times New Roman"/>
                <w:b/>
                <w:szCs w:val="24"/>
              </w:rPr>
              <w:t>課程類別</w:t>
            </w:r>
          </w:p>
        </w:tc>
        <w:tc>
          <w:tcPr>
            <w:tcW w:w="1732" w:type="pct"/>
            <w:vAlign w:val="center"/>
          </w:tcPr>
          <w:p w:rsidR="00E139A2" w:rsidRPr="0021746A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1746A"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r w:rsidRPr="0021746A">
              <w:rPr>
                <w:rFonts w:ascii="Times New Roman" w:eastAsia="標楷體" w:hAnsi="Times New Roman" w:cs="Times New Roman"/>
                <w:b/>
                <w:szCs w:val="24"/>
              </w:rPr>
              <w:t>校訂必修</w:t>
            </w:r>
            <w:r w:rsidRPr="0021746A">
              <w:rPr>
                <w:rFonts w:ascii="Times New Roman" w:eastAsia="標楷體" w:hAnsi="Times New Roman" w:cs="Times New Roman"/>
                <w:b/>
                <w:szCs w:val="24"/>
              </w:rPr>
              <w:t xml:space="preserve">     </w:t>
            </w:r>
            <w:r w:rsidR="002941FA" w:rsidRPr="0021746A">
              <w:rPr>
                <w:rFonts w:ascii="標楷體" w:eastAsia="標楷體" w:hAnsi="標楷體" w:cs="Times New Roman" w:hint="eastAsia"/>
                <w:b/>
                <w:szCs w:val="24"/>
              </w:rPr>
              <w:t>█</w:t>
            </w:r>
            <w:r w:rsidRPr="0021746A">
              <w:rPr>
                <w:rFonts w:ascii="Times New Roman" w:eastAsia="標楷體" w:hAnsi="Times New Roman" w:cs="Times New Roman"/>
                <w:b/>
                <w:szCs w:val="24"/>
              </w:rPr>
              <w:t>多元選修</w:t>
            </w:r>
          </w:p>
          <w:p w:rsidR="00E139A2" w:rsidRPr="0021746A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1746A"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r w:rsidRPr="0021746A">
              <w:rPr>
                <w:rFonts w:ascii="Times New Roman" w:eastAsia="標楷體" w:hAnsi="Times New Roman" w:cs="Times New Roman"/>
                <w:b/>
                <w:szCs w:val="24"/>
              </w:rPr>
              <w:t>加深加廣選修</w:t>
            </w:r>
            <w:r w:rsidRPr="0021746A">
              <w:rPr>
                <w:rFonts w:ascii="Times New Roman" w:eastAsia="標楷體" w:hAnsi="Times New Roman" w:cs="Times New Roman"/>
                <w:b/>
                <w:szCs w:val="24"/>
              </w:rPr>
              <w:t xml:space="preserve"> □</w:t>
            </w:r>
            <w:r w:rsidRPr="0021746A">
              <w:rPr>
                <w:rFonts w:ascii="Times New Roman" w:eastAsia="標楷體" w:hAnsi="Times New Roman" w:cs="Times New Roman"/>
                <w:b/>
                <w:szCs w:val="24"/>
              </w:rPr>
              <w:t>補強性選修</w:t>
            </w:r>
          </w:p>
          <w:p w:rsidR="00E139A2" w:rsidRPr="0021746A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1746A"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r w:rsidRPr="0021746A">
              <w:rPr>
                <w:rFonts w:ascii="Times New Roman" w:eastAsia="標楷體" w:hAnsi="Times New Roman" w:cs="Times New Roman"/>
                <w:b/>
                <w:szCs w:val="24"/>
              </w:rPr>
              <w:t>彈性學習</w:t>
            </w:r>
            <w:r w:rsidRPr="0021746A">
              <w:rPr>
                <w:rFonts w:ascii="Times New Roman" w:eastAsia="標楷體" w:hAnsi="Times New Roman" w:cs="Times New Roman"/>
                <w:b/>
                <w:szCs w:val="24"/>
              </w:rPr>
              <w:t xml:space="preserve">     □</w:t>
            </w:r>
            <w:r w:rsidRPr="0021746A">
              <w:rPr>
                <w:rFonts w:ascii="Times New Roman" w:eastAsia="標楷體" w:hAnsi="Times New Roman" w:cs="Times New Roman"/>
                <w:b/>
                <w:szCs w:val="24"/>
              </w:rPr>
              <w:t>團體活動</w:t>
            </w:r>
          </w:p>
        </w:tc>
      </w:tr>
      <w:tr w:rsidR="00E139A2" w:rsidRPr="00E3292F" w:rsidTr="003F7C4B">
        <w:trPr>
          <w:trHeight w:val="660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課程說明</w:t>
            </w:r>
          </w:p>
        </w:tc>
        <w:tc>
          <w:tcPr>
            <w:tcW w:w="4335" w:type="pct"/>
            <w:gridSpan w:val="5"/>
            <w:vAlign w:val="center"/>
          </w:tcPr>
          <w:p w:rsidR="00E139A2" w:rsidRPr="0021746A" w:rsidRDefault="008431E4" w:rsidP="008431E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21746A">
              <w:rPr>
                <w:rFonts w:ascii="標楷體" w:eastAsia="標楷體" w:hAnsi="標楷體" w:cs="Times New Roman" w:hint="eastAsia"/>
                <w:szCs w:val="20"/>
              </w:rPr>
              <w:t>科技與資訊傳播日新月異，人們以口語表達自己的想法、與人溝通，也運用各種媒體與傳播工具來與社會互動。</w:t>
            </w:r>
            <w:r w:rsidR="00210495" w:rsidRPr="0021746A">
              <w:rPr>
                <w:rFonts w:ascii="標楷體" w:eastAsia="標楷體" w:hAnsi="標楷體" w:cs="Times New Roman" w:hint="eastAsia"/>
                <w:szCs w:val="20"/>
              </w:rPr>
              <w:t>這堂課程是</w:t>
            </w:r>
            <w:r w:rsidRPr="0021746A">
              <w:rPr>
                <w:rFonts w:ascii="標楷體" w:eastAsia="標楷體" w:hAnsi="標楷體" w:cs="Times New Roman" w:hint="eastAsia"/>
                <w:szCs w:val="20"/>
              </w:rPr>
              <w:t>語</w:t>
            </w:r>
            <w:r w:rsidR="00210495" w:rsidRPr="0021746A">
              <w:rPr>
                <w:rFonts w:ascii="標楷體" w:eastAsia="標楷體" w:hAnsi="標楷體" w:cs="Times New Roman" w:hint="eastAsia"/>
                <w:szCs w:val="20"/>
              </w:rPr>
              <w:t>文</w:t>
            </w:r>
            <w:r w:rsidRPr="0021746A">
              <w:rPr>
                <w:rFonts w:ascii="標楷體" w:eastAsia="標楷體" w:hAnsi="標楷體" w:cs="Times New Roman" w:hint="eastAsia"/>
                <w:szCs w:val="20"/>
              </w:rPr>
              <w:t>表達</w:t>
            </w:r>
            <w:r w:rsidR="00210495" w:rsidRPr="0021746A">
              <w:rPr>
                <w:rFonts w:ascii="標楷體" w:eastAsia="標楷體" w:hAnsi="標楷體" w:cs="Times New Roman" w:hint="eastAsia"/>
                <w:szCs w:val="20"/>
              </w:rPr>
              <w:t>的實際應用</w:t>
            </w:r>
            <w:r w:rsidRPr="0021746A">
              <w:rPr>
                <w:rFonts w:ascii="標楷體" w:eastAsia="標楷體" w:hAnsi="標楷體" w:cs="Times New Roman" w:hint="eastAsia"/>
                <w:szCs w:val="20"/>
              </w:rPr>
              <w:t>，學生將學習影片製作、廣告文案撰寫、新聞稿撰寫與新聞播報實作，</w:t>
            </w:r>
            <w:r w:rsidR="00210495" w:rsidRPr="0021746A">
              <w:rPr>
                <w:rFonts w:ascii="標楷體" w:eastAsia="標楷體" w:hAnsi="標楷體" w:cs="Times New Roman" w:hint="eastAsia"/>
                <w:szCs w:val="20"/>
              </w:rPr>
              <w:t>透過不同的媒介</w:t>
            </w:r>
            <w:r w:rsidRPr="0021746A">
              <w:rPr>
                <w:rFonts w:ascii="標楷體" w:eastAsia="標楷體" w:hAnsi="標楷體" w:cs="Times New Roman" w:hint="eastAsia"/>
                <w:szCs w:val="20"/>
              </w:rPr>
              <w:t>，</w:t>
            </w:r>
            <w:r w:rsidR="00210495" w:rsidRPr="0021746A">
              <w:rPr>
                <w:rFonts w:ascii="標楷體" w:eastAsia="標楷體" w:hAnsi="標楷體" w:cs="Times New Roman" w:hint="eastAsia"/>
                <w:szCs w:val="20"/>
              </w:rPr>
              <w:t>向大眾傳達自己的想法與理念</w:t>
            </w:r>
            <w:r w:rsidR="008129B5" w:rsidRPr="0021746A">
              <w:rPr>
                <w:rFonts w:ascii="標楷體" w:eastAsia="標楷體" w:hAnsi="標楷體" w:cs="Times New Roman" w:hint="eastAsia"/>
                <w:szCs w:val="20"/>
              </w:rPr>
              <w:t>。這堂課也提供對於大眾傳播、語文表達有興趣的同學</w:t>
            </w:r>
            <w:r w:rsidRPr="0021746A">
              <w:rPr>
                <w:rFonts w:ascii="標楷體" w:eastAsia="標楷體" w:hAnsi="標楷體" w:cs="Times New Roman" w:hint="eastAsia"/>
                <w:szCs w:val="20"/>
              </w:rPr>
              <w:t>，</w:t>
            </w:r>
            <w:r w:rsidR="008129B5" w:rsidRPr="0021746A">
              <w:rPr>
                <w:rFonts w:ascii="標楷體" w:eastAsia="標楷體" w:hAnsi="標楷體" w:cs="Times New Roman" w:hint="eastAsia"/>
                <w:szCs w:val="20"/>
              </w:rPr>
              <w:t>提升自我及試探性向的機會。</w:t>
            </w:r>
            <w:r w:rsidRPr="0021746A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</w:p>
        </w:tc>
      </w:tr>
      <w:tr w:rsidR="00E139A2" w:rsidRPr="00E3292F" w:rsidTr="003F7C4B">
        <w:trPr>
          <w:trHeight w:val="660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授課對象</w:t>
            </w:r>
          </w:p>
        </w:tc>
        <w:tc>
          <w:tcPr>
            <w:tcW w:w="4335" w:type="pct"/>
            <w:gridSpan w:val="5"/>
            <w:vAlign w:val="center"/>
          </w:tcPr>
          <w:p w:rsidR="00E139A2" w:rsidRPr="0021746A" w:rsidRDefault="00487D7A" w:rsidP="00487D7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21746A">
              <w:rPr>
                <w:rFonts w:ascii="Times New Roman" w:eastAsia="標楷體" w:hAnsi="Times New Roman" w:cs="Times New Roman" w:hint="eastAsia"/>
                <w:szCs w:val="20"/>
              </w:rPr>
              <w:t>本校高二</w:t>
            </w:r>
            <w:r w:rsidR="002941FA" w:rsidRPr="0021746A">
              <w:rPr>
                <w:rFonts w:ascii="Times New Roman" w:eastAsia="標楷體" w:hAnsi="Times New Roman" w:cs="Times New Roman" w:hint="eastAsia"/>
                <w:szCs w:val="20"/>
              </w:rPr>
              <w:t>學生</w:t>
            </w:r>
            <w:r w:rsidRPr="0021746A">
              <w:rPr>
                <w:rFonts w:ascii="標楷體" w:eastAsia="標楷體" w:hAnsi="標楷體" w:cs="Times New Roman" w:hint="eastAsia"/>
                <w:szCs w:val="20"/>
              </w:rPr>
              <w:t>（最好高一選修過﹤影像與文學﹥課程</w:t>
            </w:r>
            <w:r w:rsidRPr="0021746A">
              <w:rPr>
                <w:rFonts w:ascii="標楷體" w:eastAsia="標楷體" w:hAnsi="標楷體" w:cs="Times New Roman"/>
                <w:szCs w:val="20"/>
              </w:rPr>
              <w:t>）</w:t>
            </w:r>
          </w:p>
        </w:tc>
      </w:tr>
      <w:tr w:rsidR="00E139A2" w:rsidRPr="00E3292F" w:rsidTr="003F7C4B">
        <w:trPr>
          <w:trHeight w:val="660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任課老師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依開課序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808" w:type="pct"/>
            <w:gridSpan w:val="3"/>
            <w:vAlign w:val="center"/>
          </w:tcPr>
          <w:p w:rsidR="00E139A2" w:rsidRPr="0021746A" w:rsidRDefault="002941FA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21746A">
              <w:rPr>
                <w:rFonts w:ascii="Times New Roman" w:eastAsia="標楷體" w:hAnsi="Times New Roman" w:cs="Times New Roman" w:hint="eastAsia"/>
                <w:szCs w:val="20"/>
              </w:rPr>
              <w:t>謝怡婷</w:t>
            </w:r>
            <w:r w:rsidR="00991763" w:rsidRPr="0021746A">
              <w:rPr>
                <w:rFonts w:ascii="Times New Roman" w:eastAsia="標楷體" w:hAnsi="Times New Roman" w:cs="Times New Roman" w:hint="eastAsia"/>
                <w:szCs w:val="20"/>
              </w:rPr>
              <w:t>、丁淳薇</w:t>
            </w:r>
          </w:p>
        </w:tc>
        <w:tc>
          <w:tcPr>
            <w:tcW w:w="795" w:type="pct"/>
            <w:shd w:val="clear" w:color="auto" w:fill="D9D9D9" w:themeFill="background1" w:themeFillShade="D9"/>
            <w:vAlign w:val="center"/>
          </w:tcPr>
          <w:p w:rsidR="00E139A2" w:rsidRPr="0021746A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21746A">
              <w:rPr>
                <w:rFonts w:ascii="Times New Roman" w:eastAsia="標楷體" w:hAnsi="Times New Roman" w:cs="Times New Roman"/>
                <w:b/>
                <w:szCs w:val="20"/>
              </w:rPr>
              <w:t>課程時數</w:t>
            </w:r>
          </w:p>
        </w:tc>
        <w:tc>
          <w:tcPr>
            <w:tcW w:w="1732" w:type="pct"/>
            <w:vAlign w:val="center"/>
          </w:tcPr>
          <w:p w:rsidR="00E139A2" w:rsidRPr="0021746A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21746A">
              <w:rPr>
                <w:rFonts w:ascii="Times New Roman" w:eastAsia="標楷體" w:hAnsi="Times New Roman" w:cs="Times New Roman"/>
                <w:b/>
                <w:szCs w:val="20"/>
              </w:rPr>
              <w:t>每週</w:t>
            </w:r>
            <w:r w:rsidR="00CD6B5A" w:rsidRPr="0021746A">
              <w:rPr>
                <w:rFonts w:ascii="Times New Roman" w:eastAsia="標楷體" w:hAnsi="Times New Roman" w:cs="Times New Roman" w:hint="eastAsia"/>
                <w:b/>
                <w:szCs w:val="20"/>
              </w:rPr>
              <w:t>1</w:t>
            </w:r>
            <w:r w:rsidRPr="0021746A">
              <w:rPr>
                <w:rFonts w:ascii="Times New Roman" w:eastAsia="標楷體" w:hAnsi="Times New Roman" w:cs="Times New Roman"/>
                <w:b/>
                <w:szCs w:val="20"/>
              </w:rPr>
              <w:t>節，共</w:t>
            </w:r>
            <w:r w:rsidR="00CD6B5A" w:rsidRPr="0021746A">
              <w:rPr>
                <w:rFonts w:ascii="Times New Roman" w:eastAsia="標楷體" w:hAnsi="Times New Roman" w:cs="Times New Roman" w:hint="eastAsia"/>
                <w:b/>
                <w:szCs w:val="20"/>
              </w:rPr>
              <w:t>1</w:t>
            </w:r>
            <w:r w:rsidRPr="0021746A">
              <w:rPr>
                <w:rFonts w:ascii="Times New Roman" w:eastAsia="標楷體" w:hAnsi="Times New Roman" w:cs="Times New Roman"/>
                <w:b/>
                <w:szCs w:val="20"/>
              </w:rPr>
              <w:t>學分</w:t>
            </w:r>
          </w:p>
        </w:tc>
      </w:tr>
      <w:tr w:rsidR="00E139A2" w:rsidRPr="00E3292F" w:rsidTr="003F7C4B">
        <w:trPr>
          <w:trHeight w:val="796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開課年級</w:t>
            </w:r>
          </w:p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（可複選）</w:t>
            </w:r>
          </w:p>
        </w:tc>
        <w:tc>
          <w:tcPr>
            <w:tcW w:w="1808" w:type="pct"/>
            <w:gridSpan w:val="3"/>
            <w:vAlign w:val="center"/>
          </w:tcPr>
          <w:p w:rsidR="00E139A2" w:rsidRPr="0021746A" w:rsidRDefault="008431E4" w:rsidP="008431E4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21746A">
              <w:rPr>
                <w:rFonts w:ascii="標楷體" w:eastAsia="標楷體" w:hAnsi="標楷體" w:cs="Times New Roman"/>
                <w:szCs w:val="20"/>
              </w:rPr>
              <w:t>□</w:t>
            </w:r>
            <w:r w:rsidR="00E139A2" w:rsidRPr="0021746A">
              <w:rPr>
                <w:rFonts w:ascii="標楷體" w:eastAsia="標楷體" w:hAnsi="標楷體" w:cs="Times New Roman"/>
                <w:szCs w:val="20"/>
              </w:rPr>
              <w:t xml:space="preserve">一年級　</w:t>
            </w:r>
            <w:r w:rsidRPr="0021746A">
              <w:rPr>
                <w:rFonts w:ascii="標楷體" w:eastAsia="標楷體" w:hAnsi="標楷體" w:cs="Times New Roman" w:hint="eastAsia"/>
                <w:b/>
                <w:szCs w:val="24"/>
              </w:rPr>
              <w:t>█</w:t>
            </w:r>
            <w:r w:rsidR="00E139A2" w:rsidRPr="0021746A">
              <w:rPr>
                <w:rFonts w:ascii="標楷體" w:eastAsia="標楷體" w:hAnsi="標楷體" w:cs="Times New Roman"/>
                <w:szCs w:val="20"/>
              </w:rPr>
              <w:t>二年級　□三年級</w:t>
            </w:r>
          </w:p>
        </w:tc>
        <w:tc>
          <w:tcPr>
            <w:tcW w:w="795" w:type="pct"/>
            <w:shd w:val="clear" w:color="auto" w:fill="D9D9D9" w:themeFill="background1" w:themeFillShade="D9"/>
            <w:vAlign w:val="center"/>
          </w:tcPr>
          <w:p w:rsidR="00E139A2" w:rsidRPr="0021746A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21746A">
              <w:rPr>
                <w:rFonts w:ascii="Times New Roman" w:eastAsia="標楷體" w:hAnsi="Times New Roman" w:cs="Times New Roman"/>
                <w:b/>
                <w:szCs w:val="20"/>
              </w:rPr>
              <w:t>每班修課人數</w:t>
            </w:r>
          </w:p>
        </w:tc>
        <w:tc>
          <w:tcPr>
            <w:tcW w:w="1732" w:type="pct"/>
            <w:vAlign w:val="center"/>
          </w:tcPr>
          <w:p w:rsidR="00E139A2" w:rsidRPr="0021746A" w:rsidRDefault="00CD6B5A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21746A">
              <w:rPr>
                <w:rFonts w:ascii="Times New Roman" w:eastAsia="標楷體" w:hAnsi="Times New Roman" w:cs="Times New Roman" w:hint="eastAsia"/>
                <w:b/>
                <w:szCs w:val="20"/>
              </w:rPr>
              <w:t>15</w:t>
            </w:r>
            <w:r w:rsidR="00E139A2" w:rsidRPr="0021746A">
              <w:rPr>
                <w:rFonts w:ascii="Times New Roman" w:eastAsia="標楷體" w:hAnsi="Times New Roman" w:cs="Times New Roman"/>
                <w:b/>
                <w:szCs w:val="20"/>
              </w:rPr>
              <w:t>人</w:t>
            </w:r>
          </w:p>
        </w:tc>
      </w:tr>
      <w:tr w:rsidR="00E139A2" w:rsidRPr="00E3292F" w:rsidTr="003F7C4B">
        <w:trPr>
          <w:trHeight w:val="822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學習目標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預期成果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335" w:type="pct"/>
            <w:gridSpan w:val="5"/>
            <w:vAlign w:val="center"/>
          </w:tcPr>
          <w:p w:rsidR="00337277" w:rsidRPr="0021746A" w:rsidRDefault="00337277" w:rsidP="00337277">
            <w:pPr>
              <w:pStyle w:val="a9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szCs w:val="20"/>
              </w:rPr>
            </w:pPr>
            <w:r w:rsidRPr="0021746A">
              <w:rPr>
                <w:rFonts w:ascii="Times New Roman" w:eastAsia="標楷體" w:hAnsi="Times New Roman" w:cs="Times New Roman" w:hint="eastAsia"/>
                <w:szCs w:val="20"/>
              </w:rPr>
              <w:t>讓學生</w:t>
            </w:r>
            <w:r w:rsidR="000040E6" w:rsidRPr="0021746A">
              <w:rPr>
                <w:rFonts w:ascii="Times New Roman" w:eastAsia="標楷體" w:hAnsi="Times New Roman" w:cs="Times New Roman" w:hint="eastAsia"/>
                <w:szCs w:val="20"/>
              </w:rPr>
              <w:t>發揮創意</w:t>
            </w:r>
            <w:r w:rsidR="000040E6" w:rsidRPr="0021746A">
              <w:rPr>
                <w:rFonts w:ascii="標楷體" w:eastAsia="標楷體" w:hAnsi="標楷體" w:cs="Times New Roman" w:hint="eastAsia"/>
                <w:szCs w:val="20"/>
              </w:rPr>
              <w:t>，</w:t>
            </w:r>
            <w:r w:rsidR="000040E6" w:rsidRPr="0021746A">
              <w:rPr>
                <w:rFonts w:ascii="Times New Roman" w:eastAsia="標楷體" w:hAnsi="Times New Roman" w:cs="Times New Roman" w:hint="eastAsia"/>
                <w:szCs w:val="20"/>
              </w:rPr>
              <w:t>使學生天馬行空的想法得以落實</w:t>
            </w:r>
          </w:p>
          <w:p w:rsidR="00337277" w:rsidRPr="0021746A" w:rsidRDefault="000040E6" w:rsidP="000040E6">
            <w:pPr>
              <w:pStyle w:val="a9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szCs w:val="20"/>
              </w:rPr>
            </w:pPr>
            <w:r w:rsidRPr="0021746A">
              <w:rPr>
                <w:rFonts w:ascii="Times New Roman" w:eastAsia="標楷體" w:hAnsi="Times New Roman" w:cs="Times New Roman" w:hint="eastAsia"/>
                <w:szCs w:val="20"/>
              </w:rPr>
              <w:t>讓學生</w:t>
            </w:r>
            <w:r w:rsidR="006A3026" w:rsidRPr="0021746A">
              <w:rPr>
                <w:rFonts w:ascii="Times New Roman" w:eastAsia="標楷體" w:hAnsi="Times New Roman" w:cs="Times New Roman" w:hint="eastAsia"/>
                <w:szCs w:val="20"/>
              </w:rPr>
              <w:t>學習透過不同媒介將個人想法傳遞給別人</w:t>
            </w:r>
            <w:r w:rsidRPr="0021746A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</w:p>
          <w:p w:rsidR="004D482D" w:rsidRPr="0021746A" w:rsidRDefault="00337277" w:rsidP="004D482D">
            <w:pPr>
              <w:pStyle w:val="a9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szCs w:val="20"/>
              </w:rPr>
            </w:pPr>
            <w:r w:rsidRPr="0021746A">
              <w:rPr>
                <w:rFonts w:ascii="Times New Roman" w:eastAsia="標楷體" w:hAnsi="Times New Roman" w:cs="Times New Roman" w:hint="eastAsia"/>
                <w:szCs w:val="20"/>
              </w:rPr>
              <w:t>讓學生透過實作體驗，一窺</w:t>
            </w:r>
            <w:r w:rsidR="00B532B5" w:rsidRPr="0021746A">
              <w:rPr>
                <w:rFonts w:ascii="Times New Roman" w:eastAsia="標楷體" w:hAnsi="Times New Roman" w:cs="Times New Roman" w:hint="eastAsia"/>
                <w:szCs w:val="20"/>
              </w:rPr>
              <w:t>新聞</w:t>
            </w:r>
            <w:r w:rsidR="00B532B5" w:rsidRPr="0021746A">
              <w:rPr>
                <w:rFonts w:ascii="標楷體" w:eastAsia="標楷體" w:hAnsi="標楷體" w:cs="Times New Roman" w:hint="eastAsia"/>
                <w:szCs w:val="20"/>
              </w:rPr>
              <w:t>、</w:t>
            </w:r>
            <w:r w:rsidR="00B532B5" w:rsidRPr="0021746A">
              <w:rPr>
                <w:rFonts w:ascii="Times New Roman" w:eastAsia="標楷體" w:hAnsi="Times New Roman" w:cs="Times New Roman" w:hint="eastAsia"/>
                <w:szCs w:val="20"/>
              </w:rPr>
              <w:t>廣告製作的過程</w:t>
            </w:r>
          </w:p>
        </w:tc>
      </w:tr>
      <w:tr w:rsidR="00E139A2" w:rsidRPr="00E3292F" w:rsidTr="001B005D">
        <w:trPr>
          <w:trHeight w:val="882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與十二年國教課綱對應之核心素養</w:t>
            </w:r>
          </w:p>
        </w:tc>
        <w:tc>
          <w:tcPr>
            <w:tcW w:w="4335" w:type="pct"/>
            <w:gridSpan w:val="5"/>
            <w:vAlign w:val="center"/>
          </w:tcPr>
          <w:p w:rsidR="001B005D" w:rsidRPr="0021746A" w:rsidRDefault="001B005D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  <w:p w:rsidR="001B005D" w:rsidRPr="0021746A" w:rsidRDefault="001B005D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  <w:p w:rsidR="00F97ADA" w:rsidRPr="0021746A" w:rsidRDefault="00F97ADA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21746A">
              <w:rPr>
                <w:rFonts w:ascii="Times New Roman" w:eastAsia="標楷體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C5CE96" wp14:editId="6F934082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7620</wp:posOffset>
                      </wp:positionV>
                      <wp:extent cx="3248025" cy="2847975"/>
                      <wp:effectExtent l="0" t="0" r="28575" b="28575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8025" cy="284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ADA" w:rsidRDefault="00F97AD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69442C" wp14:editId="3E690F7F">
                                        <wp:extent cx="3056255" cy="2622993"/>
                                        <wp:effectExtent l="0" t="0" r="0" b="6350"/>
                                        <wp:docPr id="17" name="圖片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56255" cy="26229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26A1AD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98.6pt;margin-top:.6pt;width:255.75pt;height:2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2UOwIAAEsEAAAOAAAAZHJzL2Uyb0RvYy54bWysVF2O0zAQfkfiDpbfadJsS9uo6WrpUoS0&#10;/EgLB3Acp7FwPMF2m5QLIHGA5ZkDcAAOtHsOxk62lB/xgMiD5fGMP3/zzUyW512tyF4YK0FndDyK&#10;KRGaQyH1NqNv32wezSmxjumCKdAiowdh6fnq4YNl26QigQpUIQxBEG3Ttslo5VyTRpHllaiZHUEj&#10;NDpLMDVzaJptVBjWInqtoiSOH0ctmKIxwIW1eHrZO+kq4Jel4O5VWVrhiMoocnNhNWHN/Rqtlizd&#10;GtZUkg802D+wqJnU+OgR6pI5RnZG/gZVS27AQulGHOoIylJyEXLAbMbxL9lcV6wRIRcUxzZHmez/&#10;g+Uv968NkUVGz+IZJZrVWKS7m4+3Xz/f3Xy7/fKJJF6jtrEphl43GOy6J9BhrUO+trkC/s4SDeuK&#10;6a24MAbaSrACOY79zejkao9jPUjevoACn2I7BwGoK03tBURJCKJjrQ7H+ojOEY6HZ8lkHidTSjj6&#10;kvlktphNwxssvb/eGOueCaiJ32TUYAMEeLa/ss7TYel9iH/NgpLFRioVDLPN18qQPcNm2YRvQP8p&#10;TGnSZnQxRSJ/h4jD9yeIWjrseiXrjM6PQSz1uj3VRehJx6Tq90hZ6UFIr12vouvybihMDsUBJTXQ&#10;dzdOI24qMB8oabGzM2rf75gRlKjnGsuyGE8mfhSCMZnOEjTMqSc/9TDNESqjjpJ+u3ZhfHzqGi6w&#10;fKUMwvo690wGrtixQe9huvxInNoh6sc/YPUdAAD//wMAUEsDBBQABgAIAAAAIQCxXxls3gAAAAkB&#10;AAAPAAAAZHJzL2Rvd25yZXYueG1sTI/NTsMwEITvSLyDtUhcEHUoUZ2EOBVCAsENCmqvbrxNIvwT&#10;bDcNb89ygtPuaEaz39br2Ro2YYiDdxJuFhkwdK3Xg+skfLw/XhfAYlJOK+MdSvjGCOvm/KxWlfYn&#10;94bTJnWMSlyslIQ+pbHiPLY9WhUXfkRH3sEHqxLJ0HEd1InKreHLLFtxqwZHF3o14kOP7efmaCUU&#10;+fO0iy+3r9t2dTBluhLT01eQ8vJivr8DlnBOf2H4xSd0aIhp749OR2ZIl2JJUVpokC+yQgDbS8jz&#10;UgBvav7/g+YHAAD//wMAUEsBAi0AFAAGAAgAAAAhALaDOJL+AAAA4QEAABMAAAAAAAAAAAAAAAAA&#10;AAAAAFtDb250ZW50X1R5cGVzXS54bWxQSwECLQAUAAYACAAAACEAOP0h/9YAAACUAQAACwAAAAAA&#10;AAAAAAAAAAAvAQAAX3JlbHMvLnJlbHNQSwECLQAUAAYACAAAACEA74QNlDsCAABLBAAADgAAAAAA&#10;AAAAAAAAAAAuAgAAZHJzL2Uyb0RvYy54bWxQSwECLQAUAAYACAAAACEAsV8ZbN4AAAAJAQAADwAA&#10;AAAAAAAAAAAAAACVBAAAZHJzL2Rvd25yZXYueG1sUEsFBgAAAAAEAAQA8wAAAKAFAAAAAA==&#10;">
                      <v:textbox>
                        <w:txbxContent>
                          <w:p w:rsidR="00F97ADA" w:rsidRDefault="00F97A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B9447C" wp14:editId="1C853ADE">
                                  <wp:extent cx="3056255" cy="2622993"/>
                                  <wp:effectExtent l="0" t="0" r="0" b="6350"/>
                                  <wp:docPr id="17" name="圖片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6255" cy="26229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97ADA" w:rsidRPr="0021746A" w:rsidRDefault="00F97ADA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  <w:p w:rsidR="00F97ADA" w:rsidRPr="0021746A" w:rsidRDefault="00F97ADA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  <w:p w:rsidR="00F97ADA" w:rsidRPr="0021746A" w:rsidRDefault="00F97ADA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  <w:p w:rsidR="00F97ADA" w:rsidRPr="0021746A" w:rsidRDefault="00F97ADA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  <w:p w:rsidR="00F97ADA" w:rsidRPr="0021746A" w:rsidRDefault="00F97ADA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  <w:p w:rsidR="00F97ADA" w:rsidRPr="0021746A" w:rsidRDefault="00F97ADA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  <w:p w:rsidR="00F97ADA" w:rsidRPr="0021746A" w:rsidRDefault="00F97ADA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  <w:p w:rsidR="00F97ADA" w:rsidRPr="0021746A" w:rsidRDefault="00F97ADA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  <w:p w:rsidR="001B005D" w:rsidRPr="0021746A" w:rsidRDefault="001B005D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  <w:p w:rsidR="001B005D" w:rsidRPr="0021746A" w:rsidRDefault="001B005D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  <w:p w:rsidR="00F97ADA" w:rsidRPr="0021746A" w:rsidRDefault="00F97ADA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  <w:p w:rsidR="004D482D" w:rsidRPr="0021746A" w:rsidRDefault="004D482D" w:rsidP="004D482D">
            <w:pPr>
              <w:spacing w:line="400" w:lineRule="exact"/>
              <w:ind w:left="708" w:hangingChars="295" w:hanging="708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21746A">
              <w:rPr>
                <w:rFonts w:ascii="Times New Roman" w:eastAsia="標楷體" w:hAnsi="Times New Roman" w:cs="Times New Roman"/>
                <w:szCs w:val="20"/>
              </w:rPr>
              <w:t xml:space="preserve">U-A1 </w:t>
            </w:r>
            <w:r w:rsidRPr="0021746A">
              <w:rPr>
                <w:rFonts w:ascii="Times New Roman" w:eastAsia="標楷體" w:hAnsi="Times New Roman" w:cs="Times New Roman"/>
                <w:szCs w:val="20"/>
              </w:rPr>
              <w:t>提升各項身心健全發展素質，發展個人潛能，探索自我觀，肯定自我價值，有效規劃生涯，並透過自我</w:t>
            </w:r>
            <w:r w:rsidRPr="0021746A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r w:rsidRPr="0021746A">
              <w:rPr>
                <w:rFonts w:ascii="Times New Roman" w:eastAsia="標楷體" w:hAnsi="Times New Roman" w:cs="Times New Roman"/>
                <w:szCs w:val="20"/>
              </w:rPr>
              <w:t>精進與超越。</w:t>
            </w:r>
          </w:p>
          <w:p w:rsidR="004D482D" w:rsidRPr="0021746A" w:rsidRDefault="004D482D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21746A">
              <w:rPr>
                <w:rFonts w:ascii="Times New Roman" w:eastAsia="標楷體" w:hAnsi="Times New Roman" w:cs="Times New Roman"/>
                <w:szCs w:val="20"/>
              </w:rPr>
              <w:t xml:space="preserve">U-A2 </w:t>
            </w:r>
            <w:r w:rsidRPr="0021746A">
              <w:rPr>
                <w:rFonts w:ascii="Times New Roman" w:eastAsia="標楷體" w:hAnsi="Times New Roman" w:cs="Times New Roman"/>
                <w:szCs w:val="20"/>
              </w:rPr>
              <w:t>具備系統思考、分析與探索的素養，深化後設思考，並積極面對挑戰。</w:t>
            </w:r>
          </w:p>
          <w:p w:rsidR="00E139A2" w:rsidRPr="0021746A" w:rsidRDefault="00E11A1F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21746A">
              <w:rPr>
                <w:rFonts w:ascii="Times New Roman" w:eastAsia="標楷體" w:hAnsi="Times New Roman" w:cs="Times New Roman"/>
                <w:szCs w:val="20"/>
              </w:rPr>
              <w:t xml:space="preserve">U-A3 </w:t>
            </w:r>
            <w:r w:rsidRPr="0021746A">
              <w:rPr>
                <w:rFonts w:ascii="Times New Roman" w:eastAsia="標楷體" w:hAnsi="Times New Roman" w:cs="Times New Roman"/>
                <w:szCs w:val="20"/>
              </w:rPr>
              <w:t>具備規劃、實踐與檢討</w:t>
            </w:r>
            <w:r w:rsidRPr="0021746A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r w:rsidRPr="0021746A">
              <w:rPr>
                <w:rFonts w:ascii="Times New Roman" w:eastAsia="標楷體" w:hAnsi="Times New Roman" w:cs="Times New Roman"/>
                <w:szCs w:val="20"/>
              </w:rPr>
              <w:t>反省的素養，並以創新的態度</w:t>
            </w:r>
            <w:r w:rsidRPr="0021746A">
              <w:rPr>
                <w:rFonts w:ascii="Times New Roman" w:eastAsia="標楷體" w:hAnsi="Times New Roman" w:cs="Times New Roman" w:hint="eastAsia"/>
                <w:szCs w:val="20"/>
              </w:rPr>
              <w:t>，</w:t>
            </w:r>
            <w:r w:rsidRPr="0021746A">
              <w:rPr>
                <w:rFonts w:ascii="Times New Roman" w:eastAsia="標楷體" w:hAnsi="Times New Roman" w:cs="Times New Roman"/>
                <w:szCs w:val="20"/>
              </w:rPr>
              <w:t>因應新的情境或問題。</w:t>
            </w:r>
          </w:p>
          <w:p w:rsidR="00E11A1F" w:rsidRPr="0021746A" w:rsidRDefault="00E11A1F" w:rsidP="004D482D">
            <w:pPr>
              <w:spacing w:line="400" w:lineRule="exact"/>
              <w:ind w:left="708" w:hangingChars="295" w:hanging="708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21746A">
              <w:rPr>
                <w:rFonts w:ascii="Times New Roman" w:eastAsia="標楷體" w:hAnsi="Times New Roman" w:cs="Times New Roman"/>
                <w:szCs w:val="20"/>
              </w:rPr>
              <w:t xml:space="preserve">U-B1 </w:t>
            </w:r>
            <w:r w:rsidRPr="0021746A">
              <w:rPr>
                <w:rFonts w:ascii="Times New Roman" w:eastAsia="標楷體" w:hAnsi="Times New Roman" w:cs="Times New Roman"/>
                <w:szCs w:val="20"/>
              </w:rPr>
              <w:t>具備掌握各類符號表達的能力，以進行經驗、思想、價值與情意之表達</w:t>
            </w:r>
            <w:r w:rsidR="004D482D" w:rsidRPr="0021746A">
              <w:rPr>
                <w:rFonts w:ascii="Times New Roman" w:eastAsia="標楷體" w:hAnsi="Times New Roman" w:cs="Times New Roman"/>
                <w:szCs w:val="20"/>
              </w:rPr>
              <w:t>，能以同</w:t>
            </w:r>
            <w:r w:rsidR="004D482D" w:rsidRPr="0021746A">
              <w:rPr>
                <w:rFonts w:ascii="Times New Roman" w:eastAsia="標楷體" w:hAnsi="Times New Roman" w:cs="Times New Roman"/>
                <w:szCs w:val="20"/>
              </w:rPr>
              <w:lastRenderedPageBreak/>
              <w:t>理心與他人溝通並解決問</w:t>
            </w:r>
            <w:r w:rsidR="003C54EB" w:rsidRPr="0021746A">
              <w:rPr>
                <w:rFonts w:ascii="Times New Roman" w:eastAsia="標楷體" w:hAnsi="Times New Roman" w:cs="Times New Roman"/>
                <w:szCs w:val="20"/>
              </w:rPr>
              <w:t>題</w:t>
            </w:r>
            <w:r w:rsidRPr="0021746A">
              <w:rPr>
                <w:rFonts w:ascii="Times New Roman" w:eastAsia="標楷體" w:hAnsi="Times New Roman" w:cs="Times New Roman"/>
                <w:szCs w:val="20"/>
              </w:rPr>
              <w:t>。</w:t>
            </w:r>
          </w:p>
          <w:p w:rsidR="00E11A1F" w:rsidRPr="0021746A" w:rsidRDefault="003C54EB" w:rsidP="003C54EB">
            <w:pPr>
              <w:spacing w:line="400" w:lineRule="exact"/>
              <w:ind w:left="708" w:hangingChars="295" w:hanging="708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21746A">
              <w:rPr>
                <w:rFonts w:ascii="Times New Roman" w:eastAsia="標楷體" w:hAnsi="Times New Roman" w:cs="Times New Roman"/>
                <w:szCs w:val="20"/>
              </w:rPr>
              <w:t xml:space="preserve">U-B2 </w:t>
            </w:r>
            <w:r w:rsidRPr="0021746A">
              <w:rPr>
                <w:rFonts w:ascii="Times New Roman" w:eastAsia="標楷體" w:hAnsi="Times New Roman" w:cs="Times New Roman"/>
                <w:szCs w:val="20"/>
              </w:rPr>
              <w:t>具備適當運用科技、資訊與媒體之素養，</w:t>
            </w:r>
            <w:r w:rsidRPr="0021746A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r w:rsidRPr="0021746A">
              <w:rPr>
                <w:rFonts w:ascii="Times New Roman" w:eastAsia="標楷體" w:hAnsi="Times New Roman" w:cs="Times New Roman"/>
                <w:szCs w:val="20"/>
              </w:rPr>
              <w:t>進行各類媒體識</w:t>
            </w:r>
            <w:r w:rsidRPr="0021746A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r w:rsidRPr="0021746A">
              <w:rPr>
                <w:rFonts w:ascii="Times New Roman" w:eastAsia="標楷體" w:hAnsi="Times New Roman" w:cs="Times New Roman"/>
                <w:szCs w:val="20"/>
              </w:rPr>
              <w:t>讀與批判，並能反思科技、資訊</w:t>
            </w:r>
            <w:r w:rsidRPr="0021746A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r w:rsidRPr="0021746A">
              <w:rPr>
                <w:rFonts w:ascii="Times New Roman" w:eastAsia="標楷體" w:hAnsi="Times New Roman" w:cs="Times New Roman"/>
                <w:szCs w:val="20"/>
              </w:rPr>
              <w:t>與媒體倫理的議題。</w:t>
            </w:r>
          </w:p>
          <w:p w:rsidR="003C54EB" w:rsidRPr="0021746A" w:rsidRDefault="003C54EB" w:rsidP="003C54EB">
            <w:pPr>
              <w:spacing w:line="400" w:lineRule="exact"/>
              <w:ind w:left="708" w:hangingChars="295" w:hanging="708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21746A">
              <w:rPr>
                <w:rFonts w:ascii="Times New Roman" w:eastAsia="標楷體" w:hAnsi="Times New Roman" w:cs="Times New Roman"/>
                <w:szCs w:val="20"/>
              </w:rPr>
              <w:t xml:space="preserve">U-C2 </w:t>
            </w:r>
            <w:r w:rsidRPr="0021746A">
              <w:rPr>
                <w:rFonts w:ascii="Times New Roman" w:eastAsia="標楷體" w:hAnsi="Times New Roman" w:cs="Times New Roman"/>
                <w:szCs w:val="20"/>
              </w:rPr>
              <w:t>發展適切的人際互動關係，並展現包容異己、溝通協調</w:t>
            </w:r>
            <w:r w:rsidRPr="0021746A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r w:rsidRPr="0021746A">
              <w:rPr>
                <w:rFonts w:ascii="Times New Roman" w:eastAsia="標楷體" w:hAnsi="Times New Roman" w:cs="Times New Roman"/>
                <w:szCs w:val="20"/>
              </w:rPr>
              <w:t>及團隊合作的精神與行動。</w:t>
            </w:r>
          </w:p>
        </w:tc>
      </w:tr>
      <w:tr w:rsidR="00E139A2" w:rsidRPr="00E3292F" w:rsidTr="003F7C4B">
        <w:trPr>
          <w:trHeight w:val="782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lastRenderedPageBreak/>
              <w:t>課程架構</w:t>
            </w:r>
          </w:p>
        </w:tc>
        <w:tc>
          <w:tcPr>
            <w:tcW w:w="4335" w:type="pct"/>
            <w:gridSpan w:val="5"/>
            <w:vAlign w:val="center"/>
          </w:tcPr>
          <w:p w:rsidR="00E139A2" w:rsidRDefault="006A5257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800D5D">
              <w:rPr>
                <w:rFonts w:ascii="Times New Roman" w:eastAsia="標楷體" w:hAnsi="Times New Roman" w:cs="Times New Roman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9847F1" wp14:editId="560CD4D2">
                      <wp:simplePos x="0" y="0"/>
                      <wp:positionH relativeFrom="column">
                        <wp:posOffset>3186430</wp:posOffset>
                      </wp:positionH>
                      <wp:positionV relativeFrom="paragraph">
                        <wp:posOffset>66675</wp:posOffset>
                      </wp:positionV>
                      <wp:extent cx="1266825" cy="371475"/>
                      <wp:effectExtent l="0" t="0" r="28575" b="28575"/>
                      <wp:wrapNone/>
                      <wp:docPr id="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0D5D" w:rsidRDefault="006A5257">
                                  <w:r>
                                    <w:rPr>
                                      <w:rFonts w:hint="eastAsia"/>
                                    </w:rPr>
                                    <w:t>廣告文案撰寫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D9847F1" id="_x0000_s1027" type="#_x0000_t202" style="position:absolute;left:0;text-align:left;margin-left:250.9pt;margin-top:5.25pt;width:99.7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APOwIAAE8EAAAOAAAAZHJzL2Uyb0RvYy54bWysVF2O0zAQfkfiDpbfadrQdrtR09XSpQhp&#10;+ZEWDuA4TmNhe4LtNikXWIkDLM8cgANwoN1zMHa63fIjHhB5sDyd8TfffDPT+VmnFdkK6ySYnI4G&#10;Q0qE4VBKs87p+3erJzNKnGemZAqMyOlOOHq2ePxo3jaZSKEGVQpLEMS4rG1yWnvfZEnieC00cwNo&#10;hEFnBVYzj6ZdJ6VlLaJrlaTD4TRpwZaNBS6cw18veiddRPyqEty/qSonPFE5RW4+njaeRTiTxZxl&#10;a8uaWvI9DfYPLDSTBpMeoC6YZ2Rj5W9QWnILDio/4KATqCrJRawBqxkNf6nmqmaNiLWgOK45yOT+&#10;Hyx/vX1riSxzOqXEMI0turu5vv325e7m++3XzyQNCrWNyzDwqsFQ3z2DDjsdq3XNJfAPjhhY1sys&#10;xbm10NaClchwFF4mR097HBdAivYVlJiKbTxEoK6yOsiHghBEx07tDt0RnSc8pEyn01k6oYSj7+nJ&#10;aHwyiSlYdv+6sc6/EKBJuOTUYvcjOtteOh/YsOw+JCRzoGS5kkpFw66LpbJky3BSVvHbo/8Upgxp&#10;c3o6QR5/hxjG708QWnoceSV1TmeHIJYF2Z6bMg6kZ1L1d6SszF7HIF0vou+KLjYtihw0LqDcobAW&#10;+gnHjcRLDfYTJS1Od07dxw2zghL10mBzTkfjcViHaIwnJyka9thTHHuY4QiVU09Jf136uEJBAQPn&#10;2MRKRn0fmOwp49RG2fcbFtbi2I5RD/8Dix8AAAD//wMAUEsDBBQABgAIAAAAIQAUeOVV3wAAAAkB&#10;AAAPAAAAZHJzL2Rvd25yZXYueG1sTI/BTsMwEETvSPyDtUhcELVDadqGOBVCAsENCoKrG2+TCHsd&#10;YjcNf89yguNoRjNvys3knRhxiF0gDdlMgUCqg+2o0fD2en+5AhGTIWtcINTwjRE21elJaQobjvSC&#10;4zY1gksoFkZDm1JfSBnrFr2Js9AjsbcPgzeJ5dBIO5gjl3snr5TKpTcd8UJrerxrsf7cHryG1fXj&#10;+BGf5s/vdb5363SxHB++Bq3Pz6bbGxAJp/QXhl98RoeKmXbhQDYKp2GhMkZPbKgFCA4sVTYHsdOQ&#10;rxXIqpT/H1Q/AAAA//8DAFBLAQItABQABgAIAAAAIQC2gziS/gAAAOEBAAATAAAAAAAAAAAAAAAA&#10;AAAAAABbQ29udGVudF9UeXBlc10ueG1sUEsBAi0AFAAGAAgAAAAhADj9If/WAAAAlAEAAAsAAAAA&#10;AAAAAAAAAAAALwEAAF9yZWxzLy5yZWxzUEsBAi0AFAAGAAgAAAAhABdPAA87AgAATwQAAA4AAAAA&#10;AAAAAAAAAAAALgIAAGRycy9lMm9Eb2MueG1sUEsBAi0AFAAGAAgAAAAhABR45VXfAAAACQEAAA8A&#10;AAAAAAAAAAAAAAAAlQQAAGRycy9kb3ducmV2LnhtbFBLBQYAAAAABAAEAPMAAAChBQAAAAA=&#10;">
                      <v:textbox>
                        <w:txbxContent>
                          <w:p w:rsidR="00800D5D" w:rsidRDefault="006A5257">
                            <w:r>
                              <w:rPr>
                                <w:rFonts w:hint="eastAsia"/>
                              </w:rPr>
                              <w:t>廣告文案撰寫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CA7DF1" wp14:editId="2D4E2CEA">
                      <wp:simplePos x="0" y="0"/>
                      <wp:positionH relativeFrom="column">
                        <wp:posOffset>2431415</wp:posOffset>
                      </wp:positionH>
                      <wp:positionV relativeFrom="paragraph">
                        <wp:posOffset>192405</wp:posOffset>
                      </wp:positionV>
                      <wp:extent cx="381000" cy="247650"/>
                      <wp:effectExtent l="0" t="38100" r="57150" b="19050"/>
                      <wp:wrapNone/>
                      <wp:docPr id="4" name="直線單箭頭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100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554FAF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4" o:spid="_x0000_s1026" type="#_x0000_t32" style="position:absolute;margin-left:191.45pt;margin-top:15.15pt;width:30pt;height:19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pVp/AEAAAgEAAAOAAAAZHJzL2Uyb0RvYy54bWysUz2PEzEQ7ZH4D5Z7spsQjtMqmytyQIMg&#10;4qv3ee2sJX9pbLKbP0FJARKiobyrkCj4PRDdv2DsTRYECAlEY9kevzfz3owXZ73RZCsgKGdrOp2U&#10;lAjLXaPspqbPn92/dUpJiMw2TDsraroTgZ4tb95YdL4SM9c63QggSGJD1fmatjH6qigCb4VhYeK8&#10;sBiUDgyLeIRN0QDrkN3oYlaWJ0XnoPHguAgBb8+HIF1mfikFj4+lDCISXVOsLeYV8nqR1mK5YNUG&#10;mG8VP5TB/qEKw5TFpCPVOYuMvAT1C5VRHFxwMk64M4WTUnGRNaCaafmTmqct8yJrQXOCH20K/4+W&#10;P9qugaimpnNKLDPYov3bj/tPb768vtpfXV6/v/z66sP153dknqzqfKgQsbJrOJyCX0PS3UswRGrl&#10;X+AUZCdQG+mz0bvRaNFHwvHy9um0LLEdHEOz+d2TO7kRxUCT6DyE+EA4Q9KmpiECU5s2rpy12FIH&#10;Qwq2fRgiFoLAIyCBtU1rZErfsw2JO4+iGIDrkgR8m+JFkjIUn3dxp8WAfSIk+oFFDjnyJIqVBrJl&#10;OEOMc2HjdGTC1wkmldYjsMz6/wg8vE9Qkaf0b8AjImd2No5go6yD32WP/bFkObw/OjDoThZcuGaX&#10;25qtwXHLXh2+RprnH88Z/v0DL78BAAD//wMAUEsDBBQABgAIAAAAIQBl1khu3QAAAAkBAAAPAAAA&#10;ZHJzL2Rvd25yZXYueG1sTI/PToNAEIfvJr7DZky82cXSIKUsDTZqTHoSfYAtOwVSdpaw20Lf3ulJ&#10;b/Pny2++ybez7cUFR985UvC8iEAg1c501Cj4+X5/SkH4oMno3hEquKKHbXF/l+vMuIm+8FKFRnAI&#10;+UwraEMYMil93aLVfuEGJN4d3Wh14HZspBn1xOG2l8soSqTVHfGFVg+4a7E+VWeroEzlnk7X3Yuv&#10;PuvE9NP89lG+KvX4MJcbEAHn8AfDTZ/VoWCngzuT8aJXEKfLNaNcRDEIBlar2+CgIFnHIItc/v+g&#10;+AUAAP//AwBQSwECLQAUAAYACAAAACEAtoM4kv4AAADhAQAAEwAAAAAAAAAAAAAAAAAAAAAAW0Nv&#10;bnRlbnRfVHlwZXNdLnhtbFBLAQItABQABgAIAAAAIQA4/SH/1gAAAJQBAAALAAAAAAAAAAAAAAAA&#10;AC8BAABfcmVscy8ucmVsc1BLAQItABQABgAIAAAAIQCN1pVp/AEAAAgEAAAOAAAAAAAAAAAAAAAA&#10;AC4CAABkcnMvZTJvRG9jLnhtbFBLAQItABQABgAIAAAAIQBl1khu3QAAAAkBAAAPAAAAAAAAAAAA&#10;AAAAAFYEAABkcnMvZG93bnJldi54bWxQSwUGAAAAAAQABADzAAAAYA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4D6843" wp14:editId="45A5A25D">
                      <wp:simplePos x="0" y="0"/>
                      <wp:positionH relativeFrom="column">
                        <wp:posOffset>2873375</wp:posOffset>
                      </wp:positionH>
                      <wp:positionV relativeFrom="paragraph">
                        <wp:posOffset>29845</wp:posOffset>
                      </wp:positionV>
                      <wp:extent cx="1800225" cy="495300"/>
                      <wp:effectExtent l="0" t="0" r="28575" b="1905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495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E870261" id="矩形 5" o:spid="_x0000_s1026" style="position:absolute;margin-left:226.25pt;margin-top:2.35pt;width:141.7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yHfwIAADYFAAAOAAAAZHJzL2Uyb0RvYy54bWysVMFu2zAMvQ/YPwi6r3ayZGuDOEXQosOA&#10;oi3WDj0rslQbkEWNUuJkPzNgt33EPmfYb4ySHadoix2G5aCIJvkoPj1qfrptDNso9DXYgo+Ocs6U&#10;lVDW9qHgn+8u3hxz5oOwpTBgVcF3yvPTxetX89bN1BgqMKVCRiDWz1pX8CoEN8syLyvVCH8ETlly&#10;asBGBDLxIStRtITemGyc5++yFrB0CFJ5T1/POydfJHytlQzXWnsVmCk4nS2kFdO6imu2mIvZAwpX&#10;1bI/hviHUzSitlR0gDoXQbA11s+gmloieNDhSEKTgda1VKkH6maUP+nmthJOpV6IHO8Gmvz/g5VX&#10;mxtkdVnwKWdWNHRFv7/9+PXzO5tGblrnZxRy626wtzxtY6NbjU38pxbYNvG5G/hU28AkfRwd5/l4&#10;TMCSfJOT6ds8EZ4dsh368EFBw+Km4Ej3lWgUm0sfqCKF7kPIiKfp6qdd2BkVj2DsJ6WpB6o4TtlJ&#10;PerMINsIunchpbJh1LkqUaru8zSnX2ySigwZyUqAEVnXxgzYPUBU5nPsDqaPj6kqiW9Izv92sC55&#10;yEiVwYYhuakt4EsAhrrqK3fxe5I6aiJLKyh3dMMInfS9kxc1cX0pfLgRSFqnqaD5Dde0aANtwaHf&#10;cVYBfn3pe4wnCZKXs5Zmp+D+y1qg4sx8tCTOk9FkEoctGZPp+zEZ+Nizeuyx6+YM6JpG9FI4mbYx&#10;Ppj9ViM09zTmy1iVXMJKql1wGXBvnIVupumhkGq5TGE0YE6ES3vrZASPrEYt3W3vBbpecIGkegX7&#10;OROzJ7rrYmOmheU6gK6TKA+89nzTcCbh9A9JnP7Hdoo6PHeLPwAAAP//AwBQSwMEFAAGAAgAAAAh&#10;ALdDoLPdAAAACAEAAA8AAABkcnMvZG93bnJldi54bWxMj8FOwzAQRO9I/IO1SNyo09A2UYhTISSE&#10;xAXR8gFuvCQBex3ZThP4epYT3HY0o9k39X5xVpwxxMGTgvUqA4HUejNQp+Dt+HhTgohJk9HWEyr4&#10;wgj75vKi1pXxM73i+ZA6wSUUK62gT2mspIxtj07HlR+R2Hv3wenEMnTSBD1zubMyz7KddHog/tDr&#10;ER96bD8Pk1Pg1y/p+ThvJsI5PJXDR2u/i1Kp66vl/g5EwiX9heEXn9GhYaaTn8hEYRVstvmWo3wU&#10;INgvbne87aSgzAuQTS3/D2h+AAAA//8DAFBLAQItABQABgAIAAAAIQC2gziS/gAAAOEBAAATAAAA&#10;AAAAAAAAAAAAAAAAAABbQ29udGVudF9UeXBlc10ueG1sUEsBAi0AFAAGAAgAAAAhADj9If/WAAAA&#10;lAEAAAsAAAAAAAAAAAAAAAAALwEAAF9yZWxzLy5yZWxzUEsBAi0AFAAGAAgAAAAhAASkLId/AgAA&#10;NgUAAA4AAAAAAAAAAAAAAAAALgIAAGRycy9lMm9Eb2MueG1sUEsBAi0AFAAGAAgAAAAhALdDoLPd&#10;AAAACAEAAA8AAAAAAAAAAAAAAAAA2QQAAGRycy9kb3ducmV2LnhtbFBLBQYAAAAABAAEAPMAAADj&#10;BQAAAAA=&#10;" fillcolor="#4f81bd [3204]" strokecolor="#243f60 [1604]" strokeweight="2pt"/>
                  </w:pict>
                </mc:Fallback>
              </mc:AlternateContent>
            </w:r>
          </w:p>
          <w:p w:rsidR="00800D5D" w:rsidRDefault="00800D5D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  <w:p w:rsidR="00800D5D" w:rsidRDefault="006A5257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800D5D">
              <w:rPr>
                <w:rFonts w:ascii="Times New Roman" w:eastAsia="標楷體" w:hAnsi="Times New Roman" w:cs="Times New Roman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0167A8D" wp14:editId="39684246">
                      <wp:simplePos x="0" y="0"/>
                      <wp:positionH relativeFrom="column">
                        <wp:posOffset>3221355</wp:posOffset>
                      </wp:positionH>
                      <wp:positionV relativeFrom="paragraph">
                        <wp:posOffset>194310</wp:posOffset>
                      </wp:positionV>
                      <wp:extent cx="1266825" cy="371475"/>
                      <wp:effectExtent l="0" t="0" r="28575" b="28575"/>
                      <wp:wrapNone/>
                      <wp:docPr id="2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0D5D" w:rsidRDefault="006A5257" w:rsidP="006A5257">
                                  <w:pPr>
                                    <w:ind w:firstLineChars="150" w:firstLine="36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廣告製作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0167A8D" id="_x0000_s1028" type="#_x0000_t202" style="position:absolute;left:0;text-align:left;margin-left:253.65pt;margin-top:15.3pt;width:99.75pt;height:2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1MPPAIAAFAEAAAOAAAAZHJzL2Uyb0RvYy54bWysVF2O0zAQfkfiDpbfadrQdrtR09XSpQhp&#10;+ZEWDuA4TmNhe4LtNikXWIkDLM8cgANwoN1zMHa63fIjHhB5sDyd8TfffDPT+VmnFdkK6ySYnI4G&#10;Q0qE4VBKs87p+3erJzNKnGemZAqMyOlOOHq2ePxo3jaZSKEGVQpLEMS4rG1yWnvfZEnieC00cwNo&#10;hEFnBVYzj6ZdJ6VlLaJrlaTD4TRpwZaNBS6cw18veiddRPyqEty/qSonPFE5RW4+njaeRTiTxZxl&#10;a8uaWvI9DfYPLDSTBpMeoC6YZ2Rj5W9QWnILDio/4KATqCrJRawBqxkNf6nmqmaNiLWgOK45yOT+&#10;Hyx/vX1riSxzmo4pMUxjj+5urm+/fbm7+X779TNJg0Rt4zKMvGow1nfPoMNWx3Jdcwn8gyMGljUz&#10;a3FuLbS1YCVSHIWXydHTHscFkKJ9BSWmYhsPEairrA76oSIE0bFVu0N7ROcJDynT6XSWTijh6Ht6&#10;MhqfTGIKlt2/bqzzLwRoEi45tdj+iM62l84HNiy7DwnJHChZrqRS0bDrYqks2TIclVX89ug/hSlD&#10;2pyeTpDH3yGG8fsThJYeZ15JndPZIYhlQbbnpowT6ZlU/R0pK7PXMUjXi+i7ouu7FhIEjQsodyis&#10;hX7EcSXxUoP9REmL451T93HDrKBEvTTYnNPReBz2IRrjyUmKhj32FMceZjhC5dRT0l+XPu5QUMDA&#10;OTaxklHfByZ7yji2Ufb9ioW9OLZj1MMfweIHAAAA//8DAFBLAwQUAAYACAAAACEAQAqJC98AAAAJ&#10;AQAADwAAAGRycy9kb3ducmV2LnhtbEyPy07DMBBF90j8gzVIbFBrl0DShjgVQgLRHbQItm48TSL8&#10;CLabhr9nWMFyNEfn3lutJ2vYiCH23klYzAUwdI3XvWslvO0eZ0tgMSmnlfEOJXxjhHV9flapUvuT&#10;e8Vxm1pGEhdLJaFLaSg5j02HVsW5H9DR7+CDVYnO0HId1Ink1vBrIXJuVe8ooVMDPnTYfG6PVsLy&#10;5nn8iJvs5b3JD2aVrorx6StIeXkx3d8BSzilPxh+61N1qKnT3h+djsxIuBVFRqiETOTACChETlv2&#10;ZF8tgNcV/7+g/gEAAP//AwBQSwECLQAUAAYACAAAACEAtoM4kv4AAADhAQAAEwAAAAAAAAAAAAAA&#10;AAAAAAAAW0NvbnRlbnRfVHlwZXNdLnhtbFBLAQItABQABgAIAAAAIQA4/SH/1gAAAJQBAAALAAAA&#10;AAAAAAAAAAAAAC8BAABfcmVscy8ucmVsc1BLAQItABQABgAIAAAAIQDOs1MPPAIAAFAEAAAOAAAA&#10;AAAAAAAAAAAAAC4CAABkcnMvZTJvRG9jLnhtbFBLAQItABQABgAIAAAAIQBACokL3wAAAAkBAAAP&#10;AAAAAAAAAAAAAAAAAJYEAABkcnMvZG93bnJldi54bWxQSwUGAAAAAAQABADzAAAAogUAAAAA&#10;">
                      <v:textbox>
                        <w:txbxContent>
                          <w:p w:rsidR="00800D5D" w:rsidRDefault="006A5257" w:rsidP="006A5257">
                            <w:pPr>
                              <w:ind w:firstLineChars="150" w:firstLine="360"/>
                            </w:pPr>
                            <w:r>
                              <w:rPr>
                                <w:rFonts w:hint="eastAsia"/>
                              </w:rPr>
                              <w:t>廣告製作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FC3431B" wp14:editId="30F24E2F">
                      <wp:simplePos x="0" y="0"/>
                      <wp:positionH relativeFrom="column">
                        <wp:posOffset>2877185</wp:posOffset>
                      </wp:positionH>
                      <wp:positionV relativeFrom="paragraph">
                        <wp:posOffset>128270</wp:posOffset>
                      </wp:positionV>
                      <wp:extent cx="1800225" cy="495300"/>
                      <wp:effectExtent l="0" t="0" r="28575" b="1905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495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10D7D16" id="矩形 16" o:spid="_x0000_s1026" style="position:absolute;margin-left:226.55pt;margin-top:10.1pt;width:141.75pt;height:3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dMgQIAADgFAAAOAAAAZHJzL2Uyb0RvYy54bWysVMFu2zAMvQ/YPwi6r3aypGuDOEXQosOA&#10;oi3WDj2rshQbkEWNUuJkPzNgt37EPmfYb4ySHbdoix2G5eCIIvkoPj1qfrJtDNso9DXYgo8Ocs6U&#10;lVDWdlXwL7fn744480HYUhiwquA75fnJ4u2beetmagwVmFIhIxDrZ60reBWCm2WZl5VqhD8Apyw5&#10;NWAjApm4ykoULaE3Jhvn+WHWApYOQSrvafesc/JFwtdayXCltVeBmYLT2UL6Yvrex2+2mIvZCoWr&#10;atkfQ/zDKRpRWyo6QJ2JINga6xdQTS0RPOhwIKHJQOtaqtQDdTPKn3VzUwmnUi9EjncDTf7/wcrL&#10;zTWyuqS7O+TMiobu6Pf3h18/fzDaIHZa52cUdOOusbc8LWOrW41N/Kcm2DYxuhsYVdvAJG2OjvJ8&#10;PJ5yJsk3OZ6+zxPl2WO2Qx8+KmhYXBQc6cYSkWJz4QNVpNB9CBnxNF39tAo7o+IRjP2sNHVBFccp&#10;O+lHnRpkG0E3L6RUNow6VyVK1W1Pc/rFJqnIkJGsBBiRdW3MgN0DRG2+xO5g+viYqpL8huT8bwfr&#10;koeMVBlsGJKb2gK+BmCoq75yF78nqaMmsnQP5Y7uGKETv3fyvCauL4QP1wJJ7TQXNMHhij7aQFtw&#10;6FecVYDfXtuP8SRC8nLW0vQU3H9dC1ScmU+W5Hk8mkziuCVjMv0wJgOfeu6feuy6OQW6phG9FU6m&#10;ZYwPZr/UCM0dDfoyViWXsJJqF1wG3BunoZtqeiqkWi5TGI2YE+HC3jgZwSOrUUu32zuBrhdcIKle&#10;wn7SxOyZ7rrYmGlhuQ6g6yTKR157vmk8k3D6pyTO/1M7RT0+eIs/AAAA//8DAFBLAwQUAAYACAAA&#10;ACEAUznict4AAAAJAQAADwAAAGRycy9kb3ducmV2LnhtbEyPQU7DMBBF90jcwRokdtRJWtIQMqkQ&#10;EkJig2g5gBsPScAeR7HTBE6PWdHl6D/9/6baLdaIE42+d4yQrhIQxI3TPbcI74enmwKED4q1Mo4J&#10;4Zs87OrLi0qV2s38Rqd9aEUsYV8qhC6EoZTSNx1Z5VduII7ZhxutCvEcW6lHNcdya2SWJLm0que4&#10;0KmBHjtqvvaTRXDpa3g5zJuJaR6fi/6zMT/bAvH6anm4BxFoCf8w/OlHdaij09FNrL0wCJvbdRpR&#10;hCzJQERgu85zEEeEuyIDWVfy/IP6FwAA//8DAFBLAQItABQABgAIAAAAIQC2gziS/gAAAOEBAAAT&#10;AAAAAAAAAAAAAAAAAAAAAABbQ29udGVudF9UeXBlc10ueG1sUEsBAi0AFAAGAAgAAAAhADj9If/W&#10;AAAAlAEAAAsAAAAAAAAAAAAAAAAALwEAAF9yZWxzLy5yZWxzUEsBAi0AFAAGAAgAAAAhAE2ih0yB&#10;AgAAOAUAAA4AAAAAAAAAAAAAAAAALgIAAGRycy9lMm9Eb2MueG1sUEsBAi0AFAAGAAgAAAAhAFM5&#10;4nLeAAAACQEAAA8AAAAAAAAAAAAAAAAA2wQAAGRycy9kb3ducmV2LnhtbFBLBQYAAAAABAAEAPMA&#10;AADmBQAAAAA=&#10;" fillcolor="#4f81bd [3204]" strokecolor="#243f60 [1604]" strokeweight="2pt"/>
                  </w:pict>
                </mc:Fallback>
              </mc:AlternateContent>
            </w:r>
          </w:p>
          <w:p w:rsidR="00800D5D" w:rsidRDefault="006A5257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800D5D">
              <w:rPr>
                <w:rFonts w:ascii="Times New Roman" w:eastAsia="標楷體" w:hAnsi="Times New Roman" w:cs="Times New Roman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E52A352" wp14:editId="43508350">
                      <wp:simplePos x="0" y="0"/>
                      <wp:positionH relativeFrom="column">
                        <wp:posOffset>5207635</wp:posOffset>
                      </wp:positionH>
                      <wp:positionV relativeFrom="paragraph">
                        <wp:posOffset>16510</wp:posOffset>
                      </wp:positionV>
                      <wp:extent cx="383540" cy="1833245"/>
                      <wp:effectExtent l="0" t="0" r="16510" b="14605"/>
                      <wp:wrapNone/>
                      <wp:docPr id="2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540" cy="1833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0D5D" w:rsidRDefault="006A5257">
                                  <w:r>
                                    <w:rPr>
                                      <w:rFonts w:hint="eastAsia"/>
                                    </w:rPr>
                                    <w:t>成果發表與展演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E52A352" id="_x0000_s1029" type="#_x0000_t202" style="position:absolute;left:0;text-align:left;margin-left:410.05pt;margin-top:1.3pt;width:30.2pt;height:144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XRoPAIAAFAEAAAOAAAAZHJzL2Uyb0RvYy54bWysVF2O0zAQfkfiDpbfadq0hW7UdLV0KUJa&#10;fqSFA7iO01jYHmO7TZYLIHGA5ZkDcAAOtHsOxk63W/5eEHmwPJ7xNzPfN878tNOK7ITzEkxJR4Mh&#10;JcJwqKTZlPTd29WjGSU+MFMxBUaU9Ep4erp4+GDe2kLk0ICqhCMIYnzR2pI2IdgiyzxvhGZ+AFYY&#10;dNbgNAtouk1WOdYiulZZPhw+zlpwlXXAhfd4et476SLh17Xg4XVdexGIKinWFtLq0rqOa7aYs2Lj&#10;mG0k35fB/qEKzaTBpAeocxYY2Tr5G5SW3IGHOgw46AzqWnKResBuRsNfurlsmBWpFyTH2wNN/v/B&#10;8le7N47IqqQ5KmWYRo1urz/dfPtye/395utnkkeKWusLjLy0GBu6p9Ch1Kldby+Av/fEwLJhZiPO&#10;nIO2EazCEkfxZnZ0tcfxEWTdvoQKU7FtgATU1U5H/pARgugo1dVBHtEFwvFwPBtPJ+jh6BrNxuN8&#10;Mk0pWHF32zofngvQJG5K6lD+hM52Fz7EalhxFxKTeVCyWkmlkuE266VyZMdwVFbp26P/FKYMaUt6&#10;Ms2nPQF/hRim708QWgaceSV1SWeHIFZE2p6ZKk1kYFL1eyxZmT2PkbqexNCtu6TaOCaIHK+hukJi&#10;HfQjjk8SNw24j5S0ON4l9R+2zAlK1AuD4pyMJpHKkIzJ9EmOhjv2rI89zHCEKmmgpN8uQ3pDkTcD&#10;ZyhiLRO/95XsS8axTbTvn1h8F8d2irr/ESx+AAAA//8DAFBLAwQUAAYACAAAACEAbEan1d4AAAAJ&#10;AQAADwAAAGRycy9kb3ducmV2LnhtbEyPy07DMBBF90j8gzVIbBC1k0JIQ5wKIYHoDgqCrRtPkwg/&#10;gu2m4e8ZVrC8uldnztTr2Ro2YYiDdxKyhQCGrvV6cJ2Et9eHyxJYTMppZbxDCd8YYd2cntSq0v7o&#10;XnDapo4RxMVKSehTGivOY9ujVXHhR3TU7X2wKlEMHddBHQluDc+FKLhVg6MLvRrxvsf2c3uwEsqr&#10;p+kjbpbP722xN6t0cTM9fgUpz8/mu1tgCef0N4ZffVKHhpx2/uB0ZIYYuchoKiEvgFFfluIa2I7y&#10;KlsCb2r+/4PmBwAA//8DAFBLAQItABQABgAIAAAAIQC2gziS/gAAAOEBAAATAAAAAAAAAAAAAAAA&#10;AAAAAABbQ29udGVudF9UeXBlc10ueG1sUEsBAi0AFAAGAAgAAAAhADj9If/WAAAAlAEAAAsAAAAA&#10;AAAAAAAAAAAALwEAAF9yZWxzLy5yZWxzUEsBAi0AFAAGAAgAAAAhAOHldGg8AgAAUAQAAA4AAAAA&#10;AAAAAAAAAAAALgIAAGRycy9lMm9Eb2MueG1sUEsBAi0AFAAGAAgAAAAhAGxGp9XeAAAACQEAAA8A&#10;AAAAAAAAAAAAAAAAlgQAAGRycy9kb3ducmV2LnhtbFBLBQYAAAAABAAEAPMAAAChBQAAAAA=&#10;">
                      <v:textbox>
                        <w:txbxContent>
                          <w:p w:rsidR="00800D5D" w:rsidRDefault="006A5257">
                            <w:r>
                              <w:rPr>
                                <w:rFonts w:hint="eastAsia"/>
                              </w:rPr>
                              <w:t>成果發表與展演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1DE6DA" wp14:editId="352DFB82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15240</wp:posOffset>
                      </wp:positionV>
                      <wp:extent cx="381000" cy="247650"/>
                      <wp:effectExtent l="0" t="38100" r="57150" b="19050"/>
                      <wp:wrapNone/>
                      <wp:docPr id="10" name="直線單箭頭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100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B0DD669" id="直線單箭頭接點 10" o:spid="_x0000_s1026" type="#_x0000_t32" style="position:absolute;margin-left:191.3pt;margin-top:1.2pt;width:30pt;height:19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OW/AEAAAoEAAAOAAAAZHJzL2Uyb0RvYy54bWysUz2PEzEQ7ZH4D5Z7spsAx2mVzRU5oEEQ&#10;AUfv89pZS/7S2GSzf4KSAiREc+VdhURxvwei+xeMvcmCACGBaCzb4/dm3pvx/GRrNNkICMrZmk4n&#10;JSXCctcou67p2ctHd44pCZHZhmlnRU17EejJ4vateecrMXOt040AgiQ2VJ2vaRujr4oi8FYYFibO&#10;C4tB6cCwiEdYFw2wDtmNLmZleVR0DhoPjosQ8PZ0CNJF5pdS8PhMyiAi0TXF2mJeIa/naS0Wc1at&#10;gflW8X0Z7B+qMExZTDpSnbLIyGtQv1AZxcEFJ+OEO1M4KRUXWQOqmZY/qXnRMi+yFjQn+NGm8P9o&#10;+dPNCohqsHdoj2UGe7R7/2n3+d2Xt1e7q8ubj5df31zcXH8gGEezOh8qxCztCvan4FeQlG8lGCK1&#10;8q+QK3uB6sg2W92PVottJBwv7x5PyxIzcgzN7j04up/Zi4Em0XkI8bFwhqRNTUMEptZtXDprsakO&#10;hhRs8yRELASBB0ACa5vWyJR+aBsSe4+qGIDrkgR8m+JFkjIUn3ex12LAPhcSHcEihxx5FsVSA9kw&#10;nCLGubBxOjLh6wSTSusRWGb9fwTu3yeoyHP6N+ARkTM7G0ewUdbB77LH7aFkObw/ODDoThacu6bP&#10;bc3W4MBlr/afI030j+cM//6FF98AAAD//wMAUEsDBBQABgAIAAAAIQC7LEpi3AAAAAgBAAAPAAAA&#10;ZHJzL2Rvd25yZXYueG1sTI/BboMwEETvlfoP1kbqrTGhiCKKiWjUVpV6Cu0HOHgDKHiNsBPI33dz&#10;am87mtHsm2K72EFccPK9IwWbdQQCqXGmp1bBz/f7YwbCB01GD45QwRU9bMv7u0Lnxs20x0sdWsEl&#10;5HOtoAthzKX0TYdW+7Ubkdg7usnqwHJqpZn0zOV2kHEUpdLqnvhDp0fcddic6rNVUGXyi07X3bOv&#10;P5vUDPPy9lG9KvWwWqoXEAGX8BeGGz6jQ8lMB3cm48Wg4CmLU44qiBMQ7CfJTR/42CQgy0L+H1D+&#10;AgAA//8DAFBLAQItABQABgAIAAAAIQC2gziS/gAAAOEBAAATAAAAAAAAAAAAAAAAAAAAAABbQ29u&#10;dGVudF9UeXBlc10ueG1sUEsBAi0AFAAGAAgAAAAhADj9If/WAAAAlAEAAAsAAAAAAAAAAAAAAAAA&#10;LwEAAF9yZWxzLy5yZWxzUEsBAi0AFAAGAAgAAAAhAIyNc5b8AQAACgQAAA4AAAAAAAAAAAAAAAAA&#10;LgIAAGRycy9lMm9Eb2MueG1sUEsBAi0AFAAGAAgAAAAhALssSmLcAAAACAEAAA8AAAAAAAAAAAAA&#10;AAAAVgQAAGRycy9kb3ducmV2LnhtbFBLBQYAAAAABAAEAPMAAABf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800D5D" w:rsidRDefault="006A5257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8E656FB" wp14:editId="17A3C92E">
                      <wp:simplePos x="0" y="0"/>
                      <wp:positionH relativeFrom="column">
                        <wp:posOffset>2915920</wp:posOffset>
                      </wp:positionH>
                      <wp:positionV relativeFrom="paragraph">
                        <wp:posOffset>216535</wp:posOffset>
                      </wp:positionV>
                      <wp:extent cx="1800225" cy="495300"/>
                      <wp:effectExtent l="0" t="0" r="28575" b="1905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495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F5C8551" id="矩形 15" o:spid="_x0000_s1026" style="position:absolute;margin-left:229.6pt;margin-top:17.05pt;width:141.75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ejNgAIAADgFAAAOAAAAZHJzL2Uyb0RvYy54bWysVMFu2zAMvQ/YPwi6r3ayZGuDOEXQosOA&#10;oi3WDj0rslQbkEWNUuJkPzNgt33EPmfYb4ySHadoix2G5eCIIvkoPj1qfrptDNso9DXYgo+Ocs6U&#10;lVDW9qHgn+8u3hxz5oOwpTBgVcF3yvPTxetX89bN1BgqMKVCRiDWz1pX8CoEN8syLyvVCH8ETlly&#10;asBGBDLxIStRtITemGyc5++yFrB0CFJ5T7vnnZMvEr7WSoZrrb0KzBSczhbSF9N3Fb/ZYi5mDyhc&#10;Vcv+GOIfTtGI2lLRAepcBMHWWD+DamqJ4EGHIwlNBlrXUqUeqJtR/qSb20o4lXohcrwbaPL/D1Ze&#10;bW6Q1SXd3ZQzKxq6o9/ffvz6+Z3RBrHTOj+joFt3g73laRlb3Wps4j81wbaJ0d3AqNoGJmlzdJzn&#10;4zEhS/JNTqZv80R5dsh26MMHBQ2Li4Ij3VgiUmwufaCKFLoPISOepqufVmFnVDyCsZ+Upi6o4jhl&#10;J/2oM4NsI+jmhZTKhlHnqkSpuu1pTr/YJBUZMpKVACOyro0ZsHuAqM3n2B1MHx9TVZLfkJz/7WBd&#10;8pCRKoMNQ3JTW8CXAAx11Vfu4vckddREllZQ7uiOETrxeycvauL6UvhwI5DUTnNBExyu6aMNtAWH&#10;fsVZBfj1pf0YTyIkL2ctTU/B/Ze1QMWZ+WhJniejySSOWzIm0/djMvCxZ/XYY9fNGdA1jeitcDIt&#10;Y3ww+6VGaO5p0JexKrmElVS74DLg3jgL3VTTUyHVcpnCaMScCJf21skIHlmNWrrb3gt0veACSfUK&#10;9pMmZk9018XGTAvLdQBdJ1EeeO35pvFMwumfkjj/j+0UdXjwFn8AAAD//wMAUEsDBBQABgAIAAAA&#10;IQCaWpEa3gAAAAoBAAAPAAAAZHJzL2Rvd25yZXYueG1sTI/BToQwFEX3Jv5D80zcOaWIgkiZGBNj&#10;4sbMjB/QoU9A21fSlgH9eutKly/35N7zmu1qDTuhD6MjCWKTAUPqnB6pl/B2eLqqgIWoSCvjCCV8&#10;YYBte37WqFq7hXZ42seepRIKtZIwxDjVnIduQKvCxk1IKXt33qqYTt9z7dWSyq3heZbdcqtGSguD&#10;mvBxwO5zP1sJTrzGl8NSzISLf67Gj858l5WUlxfrwz2wiGv8g+FXP6lDm5yObiYdmJFQ3NzlCZVw&#10;XQhgCSiLvAR2TKTIBfC24f9faH8AAAD//wMAUEsBAi0AFAAGAAgAAAAhALaDOJL+AAAA4QEAABMA&#10;AAAAAAAAAAAAAAAAAAAAAFtDb250ZW50X1R5cGVzXS54bWxQSwECLQAUAAYACAAAACEAOP0h/9YA&#10;AACUAQAACwAAAAAAAAAAAAAAAAAvAQAAX3JlbHMvLnJlbHNQSwECLQAUAAYACAAAACEAZKHozYAC&#10;AAA4BQAADgAAAAAAAAAAAAAAAAAuAgAAZHJzL2Uyb0RvYy54bWxQSwECLQAUAAYACAAAACEAmlqR&#10;Gt4AAAAKAQAADwAAAAAAAAAAAAAAAADaBAAAZHJzL2Rvd25yZXYueG1sUEsFBgAAAAAEAAQA8wAA&#10;AOUFAAAAAA==&#10;" fillcolor="#4f81bd [3204]" strokecolor="#243f60 [1604]" strokeweight="2pt"/>
                  </w:pict>
                </mc:Fallback>
              </mc:AlternateContent>
            </w:r>
            <w:r w:rsidR="00800D5D">
              <w:rPr>
                <w:rFonts w:ascii="Times New Roman" w:eastAsia="標楷體" w:hAnsi="Times New Roman" w:cs="Times New Roman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AE1FCA" wp14:editId="6506637E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79375</wp:posOffset>
                      </wp:positionV>
                      <wp:extent cx="914400" cy="819150"/>
                      <wp:effectExtent l="0" t="0" r="19050" b="19050"/>
                      <wp:wrapNone/>
                      <wp:docPr id="2" name="橢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191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4D02C315" id="橢圓 2" o:spid="_x0000_s1026" style="position:absolute;margin-left:12.15pt;margin-top:6.25pt;width:1in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an1fQIAADgFAAAOAAAAZHJzL2Uyb0RvYy54bWysVMFuEzEQvSPxD5bvdHejBNqomypqVYRU&#10;tRUt6tnx2l1LtsfYTjbhN7hy4saHwXcw9m42Fa04IHJwPDszbzzPb3x6tjWabIQPCmxNq6OSEmE5&#10;NMo+1vTT/eWbY0pCZLZhGqyo6U4EerZ4/eq0c3MxgRZ0IzxBEBvmnatpG6ObF0XgrTAsHIETFp0S&#10;vGERTf9YNJ51iG50MSnLt0UHvnEeuAgBv170TrrI+FIKHm+kDCISXVM8W8yrz+sqrcXilM0fPXOt&#10;4sMx2D+cwjBlsegIdcEiI2uvnkEZxT0EkPGIgylASsVF7gG7qco/urlrmRO5FyQnuJGm8P9g+fXm&#10;1hPV1HRCiWUGr+jXj+8/v30lk8RN58IcQ+7crR+sgNvU6FZ6k/6xBbLNfO5GPsU2Eo4fT6rptETW&#10;ObqOq5NqlvkuDsnOh/hegCFpU1OhtXIhdczmbHMVItbE6H0UGuk8/QnyLu60SMHafhQSu8Cak5yd&#10;9SPOtScbhjfPOBc2Vr2rZY3oP89K/KU2sciYka0MmJCl0nrEHgCSNp9j9zBDfEoVWX5jcvm3g/XJ&#10;Y0auDDaOyUZZ8C8BaOxqqNzH70nqqUksraDZ4R176MUfHL9USPcVC/GWeVQ73hBOcLzBRWroagrD&#10;jpIW/JeXvqd4FCF6KelwemoaPq+ZF5ToDxblmW8exy0b09m7CdbwTz2rpx67NueA11ThW+F43qb4&#10;qPdb6cE84KAvU1V0Mcuxdk159HvjPPZTjU8FF8tlDsMRcyxe2TvHE3hiNWnpfvvAvBs0F1Gs17Cf&#10;tGe662NTpoXlOoJUWZQHXge+cTyzcIanJM3/UztHHR68xW8AAAD//wMAUEsDBBQABgAIAAAAIQAv&#10;uEG74AAAAAkBAAAPAAAAZHJzL2Rvd25yZXYueG1sTI9BT8JAEIXvJv6HzZh4MbClQkNqt0RM8KIH&#10;BI16G9qxbezO1u4C1V/vcNLbzHsvb77JFoNt1YF63zg2MBlHoIgLVzZcGXjerkZzUD4gl9g6JgPf&#10;5GGRn59lmJbuyE902IRKSQn7FA3UIXSp1r6oyaIfu45YvA/XWwyy9pUuezxKuW11HEWJttiwXKix&#10;o7uais/N3hp4T1ZLTtYPV/zY+WL5co8/b69fxlxeDLc3oAIN4S8MJ3xBh1yYdm7PpVetgXh6LUnR&#10;4xmok5/MRdjJMJ3MQOeZ/v9B/gsAAP//AwBQSwECLQAUAAYACAAAACEAtoM4kv4AAADhAQAAEwAA&#10;AAAAAAAAAAAAAAAAAAAAW0NvbnRlbnRfVHlwZXNdLnhtbFBLAQItABQABgAIAAAAIQA4/SH/1gAA&#10;AJQBAAALAAAAAAAAAAAAAAAAAC8BAABfcmVscy8ucmVsc1BLAQItABQABgAIAAAAIQDD5an1fQIA&#10;ADgFAAAOAAAAAAAAAAAAAAAAAC4CAABkcnMvZTJvRG9jLnhtbFBLAQItABQABgAIAAAAIQAvuEG7&#10;4AAAAAkBAAAPAAAAAAAAAAAAAAAAANcEAABkcnMvZG93bnJldi54bWxQSwUGAAAAAAQABADzAAAA&#10;5AUAAAAA&#10;" fillcolor="#4f81bd [3204]" strokecolor="#243f60 [1604]" strokeweight="2pt"/>
                  </w:pict>
                </mc:Fallback>
              </mc:AlternateContent>
            </w:r>
          </w:p>
          <w:p w:rsidR="00800D5D" w:rsidRDefault="006A5257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69C7A4C" wp14:editId="5C0C7512">
                      <wp:simplePos x="0" y="0"/>
                      <wp:positionH relativeFrom="column">
                        <wp:posOffset>2395220</wp:posOffset>
                      </wp:positionH>
                      <wp:positionV relativeFrom="paragraph">
                        <wp:posOffset>219710</wp:posOffset>
                      </wp:positionV>
                      <wp:extent cx="418465" cy="45085"/>
                      <wp:effectExtent l="0" t="57150" r="19685" b="107315"/>
                      <wp:wrapNone/>
                      <wp:docPr id="8" name="直線單箭頭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8465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8CC57FC" id="直線單箭頭接點 8" o:spid="_x0000_s1026" type="#_x0000_t32" style="position:absolute;margin-left:188.6pt;margin-top:17.3pt;width:32.95pt;height:3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QPDQIAAMMDAAAOAAAAZHJzL2Uyb0RvYy54bWysU82O0zAQviPxDpbvNEnVrrpR05VoKRd+&#10;Ki37AFPHSSw5tmWbpn0JjhxAQlw47p6QOPA8S7VvwdjJlgVuiIs7P51v5pv5Mr/Yt5LsuHVCq4Jm&#10;o5QSrpguhaoLevVm/WRGifOgSpBa8YIeuKMXi8eP5p3J+Vg3WpbcEgRRLu9MQRvvTZ4kjjW8BTfS&#10;hitMVtq24NG1dVJa6BC9lck4Tc+STtvSWM24cxhd9Um6iPhVxZl/XVWOeyILirP5+Nr4bsObLOaQ&#10;1xZMI9gwBvzDFC0IhU1PUCvwQN5a8RdUK5jVTld+xHSb6KoSjEcOyCZL/2Bz2YDhkQsux5nTmtz/&#10;g2WvdhtLRFlQPJSCFk90/Pj1+O3D7fub48313efrH+++3H3/RGZhVZ1xOVYs1cYOnjMbG3jvK9uG&#10;X2RE9nG9h9N6+d4ThsFJNpucTSlhmJpM09k0QCa/ao11/jnXLQlGQZ23IOrGL7VSeEdts7hh2L1w&#10;vi+8LwiNlV4LKTEOuVSkK+j5dBx6AYqqkuDRbA3SdKqmBGSNamXeRkSnpShDdSh2tt4upSU7QMVM&#10;1rPs6ar/UwMl76Pn0zQdlOPAv9RlH87S+zhyGmAiv9/ww8wrcE1fE1O9CD0I+UyVxB8MHgGs1d2w&#10;H6nCYDyqeeAeDtGvPlhbXR7iRZLgoVJi20HVQYoPfbQffnuLnwAAAP//AwBQSwMEFAAGAAgAAAAh&#10;AItmzuzgAAAACQEAAA8AAABkcnMvZG93bnJldi54bWxMj8FKw0AQhu+C77CM4M1uNg2JxGxKEQo9&#10;KNgo2OM2O2ZTs7shu23j2zue7O0f5uOfb6rVbAd2xin03kkQiwQYutbr3nUSPt43D4/AQlROq8E7&#10;lPCDAVb17U2lSu0vbofnJnaMSlwolQQT41hyHlqDVoWFH9HR7stPVkUap47rSV2o3A48TZKcW9U7&#10;umDUiM8G2+/mZCV8bkUumr1ZY9wcX1/e0r3aHbdS3t/N6ydgEef4D8OfPqlDTU4Hf3I6sEHCsihS&#10;QilkOTACsmwpgB0oiAJ4XfHrD+pfAAAA//8DAFBLAQItABQABgAIAAAAIQC2gziS/gAAAOEBAAAT&#10;AAAAAAAAAAAAAAAAAAAAAABbQ29udGVudF9UeXBlc10ueG1sUEsBAi0AFAAGAAgAAAAhADj9If/W&#10;AAAAlAEAAAsAAAAAAAAAAAAAAAAALwEAAF9yZWxzLy5yZWxzUEsBAi0AFAAGAAgAAAAhAKVxxA8N&#10;AgAAwwMAAA4AAAAAAAAAAAAAAAAALgIAAGRycy9lMm9Eb2MueG1sUEsBAi0AFAAGAAgAAAAhAItm&#10;zuzgAAAACQEAAA8AAAAAAAAAAAAAAAAAZwQAAGRycy9kb3ducmV2LnhtbFBLBQYAAAAABAAEAPMA&#10;AAB0BQAAAAA=&#10;" strokecolor="#4a7ebb">
                      <v:stroke endarrow="open"/>
                    </v:shape>
                  </w:pict>
                </mc:Fallback>
              </mc:AlternateContent>
            </w:r>
            <w:r w:rsidRPr="00800D5D">
              <w:rPr>
                <w:rFonts w:ascii="Times New Roman" w:eastAsia="標楷體" w:hAnsi="Times New Roman" w:cs="Times New Roman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259B697" wp14:editId="06BE9853">
                      <wp:simplePos x="0" y="0"/>
                      <wp:positionH relativeFrom="column">
                        <wp:posOffset>3221355</wp:posOffset>
                      </wp:positionH>
                      <wp:positionV relativeFrom="paragraph">
                        <wp:posOffset>27940</wp:posOffset>
                      </wp:positionV>
                      <wp:extent cx="1266825" cy="371475"/>
                      <wp:effectExtent l="0" t="0" r="28575" b="28575"/>
                      <wp:wrapNone/>
                      <wp:docPr id="1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0D5D" w:rsidRDefault="006A5257" w:rsidP="006A5257">
                                  <w:pPr>
                                    <w:ind w:firstLineChars="100" w:firstLine="24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新聞稿撰寫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259B697" id="_x0000_s1030" type="#_x0000_t202" style="position:absolute;left:0;text-align:left;margin-left:253.65pt;margin-top:2.2pt;width:99.75pt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WzOwIAAFAEAAAOAAAAZHJzL2Uyb0RvYy54bWysVF2O0zAQfkfiDpbfadrQdrtR09XSpQhp&#10;+ZEWDuA4TmNhe4LtNikXWIkDLM8cgANwoN1zMHa63fIjHhB5sDyd8TfffDPT+VmnFdkK6ySYnI4G&#10;Q0qE4VBKs87p+3erJzNKnGemZAqMyOlOOHq2ePxo3jaZSKEGVQpLEMS4rG1yWnvfZEnieC00cwNo&#10;hEFnBVYzj6ZdJ6VlLaJrlaTD4TRpwZaNBS6cw18veiddRPyqEty/qSonPFE5RW4+njaeRTiTxZxl&#10;a8uaWvI9DfYPLDSTBpMeoC6YZ2Rj5W9QWnILDio/4KATqCrJRawBqxkNf6nmqmaNiLWgOK45yOT+&#10;Hyx/vX1riSyxd9gpwzT26O7m+vbbl7ub77dfP5M0SNQ2LsPIqwZjffcMOgyP5brmEvgHRwwsa2bW&#10;4txaaGvBSqQ4Ci+To6c9jgsgRfsKSkzFNh4iUFdZHfRDRQiiY6t2h/aIzhMeUqbT6SydUMLR9/Rk&#10;ND6ZxBQsu3/dWOdfCNAkXHJqsf0RnW0vnQ9sWHYfEpI5ULJcSaWiYdfFUlmyZTgqq/jt0X8KU4a0&#10;OT2dII+/Qwzj9ycILT3OvJI6p7NDEMuCbM9NGSfSM6n6O1JWZq9jkK4X0XdFF7s2DgmCxgWUOxTW&#10;Qj/iuJJ4qcF+oqTF8c6p+7hhVlCiXhpszuloPA77EI3x5CRFwx57imMPMxyhcuop6a9LH3coKGDg&#10;HJtYyajvA5M9ZRzbKPt+xcJeHNsx6uGPYPEDAAD//wMAUEsDBBQABgAIAAAAIQCkGKWV3wAAAAgB&#10;AAAPAAAAZHJzL2Rvd25yZXYueG1sTI/NTsMwEITvSLyDtUhcELVpQ9KGOBVCAsEN2gqubrxNIvwT&#10;bDcNb89yguNoRjPfVOvJGjZiiL13Em5mAhi6xuvetRJ228frJbCYlNPKeIcSvjHCuj4/q1Sp/cm9&#10;4bhJLaMSF0sloUtpKDmPTYdWxZkf0JF38MGqRDK0XAd1onJr+FyInFvVO1ro1IAPHTafm6OVsMye&#10;x4/4snh9b/KDWaWrYnz6ClJeXkz3d8ASTukvDL/4hA41Me390enIjIRbUSwoKiHLgJFfiJyu7CXk&#10;8xXwuuL/D9Q/AAAA//8DAFBLAQItABQABgAIAAAAIQC2gziS/gAAAOEBAAATAAAAAAAAAAAAAAAA&#10;AAAAAABbQ29udGVudF9UeXBlc10ueG1sUEsBAi0AFAAGAAgAAAAhADj9If/WAAAAlAEAAAsAAAAA&#10;AAAAAAAAAAAALwEAAF9yZWxzLy5yZWxzUEsBAi0AFAAGAAgAAAAhAHQJdbM7AgAAUAQAAA4AAAAA&#10;AAAAAAAAAAAALgIAAGRycy9lMm9Eb2MueG1sUEsBAi0AFAAGAAgAAAAhAKQYpZXfAAAACAEAAA8A&#10;AAAAAAAAAAAAAAAAlQQAAGRycy9kb3ducmV2LnhtbFBLBQYAAAAABAAEAPMAAAChBQAAAAA=&#10;">
                      <v:textbox>
                        <w:txbxContent>
                          <w:p w:rsidR="00800D5D" w:rsidRDefault="006A5257" w:rsidP="006A5257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新聞稿撰寫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0D5D">
              <w:rPr>
                <w:rFonts w:ascii="Times New Roman" w:eastAsia="標楷體" w:hAnsi="Times New Roman" w:cs="Times New Roman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23D42E" wp14:editId="168FC8C6">
                      <wp:simplePos x="0" y="0"/>
                      <wp:positionH relativeFrom="column">
                        <wp:posOffset>1440815</wp:posOffset>
                      </wp:positionH>
                      <wp:positionV relativeFrom="paragraph">
                        <wp:posOffset>55880</wp:posOffset>
                      </wp:positionV>
                      <wp:extent cx="553720" cy="334645"/>
                      <wp:effectExtent l="0" t="0" r="17780" b="27305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3720" cy="334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0D5D" w:rsidRDefault="006A5257">
                                  <w:r>
                                    <w:rPr>
                                      <w:rFonts w:hint="eastAsia"/>
                                    </w:rPr>
                                    <w:t>創意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123D42E" id="文字方塊 7" o:spid="_x0000_s1031" type="#_x0000_t202" style="position:absolute;left:0;text-align:left;margin-left:113.45pt;margin-top:4.4pt;width:43.6pt;height:2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kuqgIAALwFAAAOAAAAZHJzL2Uyb0RvYy54bWysVEtOHDEQ3UfKHSzvQ88XkhE9aAIiioQA&#10;BSLWHrfNWLhdju2Z7skFIuUAZJ0D5AA5EJwjZXfPj7Ahyqa77HpVrnr1OTyqS00WwnkFJqfdvQ4l&#10;wnAolLnN6efr0zdvKfGBmYJpMCKnS+Hp0fj1q8PKjkQPZqAL4Qg6MX5U2ZzOQrCjLPN8Jkrm98AK&#10;g0oJrmQBj+42Kxyr0Hups16ns59V4ArrgAvv8fakUdJx8i+l4OFCSi8C0TnF2EL6uvSdxm82PmSj&#10;W8fsTPE2DPYPUZRMGXx07eqEBUbmTv3lqlTcgQcZ9jiUGUipuEg5YDbdzpNsrmbMipQLkuPtmib/&#10;/9zy88WlI6rI6QElhpVYosf7bw+/fjze/374+Z0cRIYq60cIvLIIDfV7qLHSq3uPlzHxWroy/jEl&#10;gnrkernmV9SBcLwcDvsHPdRwVPX7g/3BMHrJNsbW+fBBQEmikFOH5UusssWZDw10BYlvedCqOFVa&#10;p0NsGXGsHVkwLLYOKUR0voPShlQ53e8PO8nxji66XttPNeN3bXhbKPSnTXxOpOZqw4oENUQkKSy1&#10;iBhtPgmJ5CY+nomRcS7MOs6EjiiJGb3EsMVvonqJcZMHWqSXwYS1cakMuIalXWqLuxW1ssFjDbfy&#10;jmKop3XqqlTheDOFYont46AZQW/5qUK+z5gPl8zhzGFf4B4JF/iRGrBI0EqUzMB9fe4+4nEUUEtJ&#10;hTOcU/9lzpygRH80OCTvuoNBHPp0GAxT77ltzXRbY+blMWDndHFjWZ5ENHZBr0TpoLzBdTOJr6KK&#10;GY5v5zSsxOPQbBZcV1xMJgmEY25ZODNXlkfXkeXYZ9f1DXO27fOAA3IOq2lnoyft3mCjpYHJPIBU&#10;aRY2rLb844pI09Sus7iDts8JtVm64z8AAAD//wMAUEsDBBQABgAIAAAAIQD5BQtj3AAAAAgBAAAP&#10;AAAAZHJzL2Rvd25yZXYueG1sTI8xT8MwFIR3JP6D9ZDYqJMAURryUgEqLEwUxPwau7ZFbEe2m4Z/&#10;j5noeLrT3XfdZrEjm2WIxjuEclUAk27wwjiF8PnxctMAi4mcoNE7ifAjI2z6y4uOWuFP7l3Ou6RY&#10;LnGxJQSd0tRyHgctLcWVn6TL3sEHSynLoLgIdMrlduRVUdTcknF5QdMkn7UcvndHi7B9Ums1NBT0&#10;thHGzMvX4U29Il5fLY8PwJJc0n8Y/vAzOvSZae+PTkQ2IlRVvc5RhCY/yP5teVcC2yPU5T3wvuPn&#10;B/pfAAAA//8DAFBLAQItABQABgAIAAAAIQC2gziS/gAAAOEBAAATAAAAAAAAAAAAAAAAAAAAAABb&#10;Q29udGVudF9UeXBlc10ueG1sUEsBAi0AFAAGAAgAAAAhADj9If/WAAAAlAEAAAsAAAAAAAAAAAAA&#10;AAAALwEAAF9yZWxzLy5yZWxzUEsBAi0AFAAGAAgAAAAhACJn2S6qAgAAvAUAAA4AAAAAAAAAAAAA&#10;AAAALgIAAGRycy9lMm9Eb2MueG1sUEsBAi0AFAAGAAgAAAAhAPkFC2PcAAAACAEAAA8AAAAAAAAA&#10;AAAAAAAABAUAAGRycy9kb3ducmV2LnhtbFBLBQYAAAAABAAEAPMAAAANBgAAAAA=&#10;" fillcolor="white [3201]" strokeweight=".5pt">
                      <v:textbox>
                        <w:txbxContent>
                          <w:p w:rsidR="00800D5D" w:rsidRDefault="006A5257">
                            <w:r>
                              <w:rPr>
                                <w:rFonts w:hint="eastAsia"/>
                              </w:rPr>
                              <w:t>創意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0D5D" w:rsidRPr="00800D5D">
              <w:rPr>
                <w:rFonts w:ascii="Times New Roman" w:eastAsia="標楷體" w:hAnsi="Times New Roman" w:cs="Times New Roman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16022A" wp14:editId="585DBB81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76200</wp:posOffset>
                      </wp:positionV>
                      <wp:extent cx="695325" cy="319405"/>
                      <wp:effectExtent l="0" t="0" r="28575" b="23495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0D5D" w:rsidRDefault="006A5257" w:rsidP="006A5257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媒體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516022A" id="_x0000_s1032" type="#_x0000_t202" style="position:absolute;left:0;text-align:left;margin-left:22.25pt;margin-top:6pt;width:54.75pt;height: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PYfOwIAAE4EAAAOAAAAZHJzL2Uyb0RvYy54bWysVF1u2zAMfh+wOwh6X+ykSdYYcYouXYYB&#10;3Q/Q7QCyLMfCJNGTlNjZBQrsAN3zDrAD7EDtOUbJaZr9YA/D/CCQIvWR/Eh6ftZpRbbCOgkmp8NB&#10;SokwHEpp1jl9/2715JQS55kpmQIjcroTjp4tHj+at00mRlCDKoUlCGJc1jY5rb1vsiRxvBaauQE0&#10;wqCxAquZR9Wuk9KyFtG1SkZpOk1asGVjgQvn8PaiN9JFxK8qwf2bqnLCE5VTzM3H08azCGeymLNs&#10;bVlTS75Pg/1DFppJg0EPUBfMM7Kx8jcoLbkFB5UfcNAJVJXkItaA1QzTX6q5qlkjYi1IjmsONLn/&#10;B8tfb99aIsucnlBimMYW3d1c3377cnfz/fbrZzIKDLWNy9DxqkFX3z2DDjsdq3XNJfAPjhhY1sys&#10;xbm10NaClZjhMLxMjp72OC6AFO0rKDEU23iIQF1ldaAPCSGIjp3aHbojOk84Xk5nk5PRhBKOppPh&#10;bJxOYgSW3T9urPMvBGgShJxabH4EZ9tL50MyLLt3CbEcKFmupFJRsetiqSzZMhyUVfz26D+5KUPa&#10;nM4mmMffIdL4/QlCS48Tr6TO6enBiWWBteemjPPomVS9jCkrs6cxMNdz6Luiiz2bhgCB4gLKHfJq&#10;oR9wXEgUarCfKGlxuHPqPm6YFZSolwZ7MxuOx2EbojKePB2hYo8txbGFGY5QOfWU9OLSxw0KDBg4&#10;xx5WMvL7kMk+ZRzaSPt+wcJWHOvR6+E3sPgBAAD//wMAUEsDBBQABgAIAAAAIQByhPII3gAAAAgB&#10;AAAPAAAAZHJzL2Rvd25yZXYueG1sTI9BT8MwDIXvSPyHyEhcEEvpujJK0wkhgeAG2wTXrPHaisYp&#10;SdaVf493gpvt9/T8vXI12V6M6EPnSMHNLAGBVDvTUaNgu3m6XoIIUZPRvSNU8IMBVtX5WakL4470&#10;juM6NoJDKBRaQRvjUEgZ6hatDjM3ILG2d97qyKtvpPH6yOG2l2mS5NLqjvhDqwd8bLH+Wh+sgmX2&#10;Mn6G1/nbR53v+7t4dTs+f3ulLi+mh3sQEaf4Z4YTPqNDxUw7dyATRK8gyxbs5HvKlU76IuNhpyBP&#10;5yCrUv4vUP0CAAD//wMAUEsBAi0AFAAGAAgAAAAhALaDOJL+AAAA4QEAABMAAAAAAAAAAAAAAAAA&#10;AAAAAFtDb250ZW50X1R5cGVzXS54bWxQSwECLQAUAAYACAAAACEAOP0h/9YAAACUAQAACwAAAAAA&#10;AAAAAAAAAAAvAQAAX3JlbHMvLnJlbHNQSwECLQAUAAYACAAAACEAUfD2HzsCAABOBAAADgAAAAAA&#10;AAAAAAAAAAAuAgAAZHJzL2Uyb0RvYy54bWxQSwECLQAUAAYACAAAACEAcoTyCN4AAAAIAQAADwAA&#10;AAAAAAAAAAAAAACVBAAAZHJzL2Rvd25yZXYueG1sUEsFBgAAAAAEAAQA8wAAAKAFAAAAAA==&#10;">
                      <v:textbox>
                        <w:txbxContent>
                          <w:p w:rsidR="00800D5D" w:rsidRDefault="006A5257" w:rsidP="006A5257">
                            <w:pPr>
                              <w:ind w:firstLineChars="50" w:firstLine="120"/>
                            </w:pPr>
                            <w:r>
                              <w:rPr>
                                <w:rFonts w:hint="eastAsia"/>
                              </w:rPr>
                              <w:t>媒體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0D5D">
              <w:rPr>
                <w:rFonts w:ascii="Times New Roman" w:eastAsia="標楷體" w:hAnsi="Times New Roman" w:cs="Times New Roman" w:hint="eastAsia"/>
                <w:color w:val="FF0000"/>
              </w:rPr>
              <w:t xml:space="preserve">　　　　　　　　＋</w:t>
            </w:r>
          </w:p>
          <w:p w:rsidR="00800D5D" w:rsidRDefault="00800D5D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EEF3130" wp14:editId="593EB270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125730</wp:posOffset>
                      </wp:positionV>
                      <wp:extent cx="381000" cy="9525"/>
                      <wp:effectExtent l="0" t="76200" r="0" b="104775"/>
                      <wp:wrapNone/>
                      <wp:docPr id="27" name="直線單箭頭接點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78861BE" id="直線單箭頭接點 27" o:spid="_x0000_s1026" type="#_x0000_t32" style="position:absolute;margin-left:376pt;margin-top:9.9pt;width:30pt;height: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GX79AEAAP4DAAAOAAAAZHJzL2Uyb0RvYy54bWysU82O0zAQviPxDpbvNGnRwm7VdA9d4IKg&#10;YpcH8Dp2Y8l/GpsmfQmOHEBCXDjunpA48DxQ7VswdtIsAoQE4uLEHn/ffPPNeHHaGU22AoJytqLT&#10;SUmJsNzVym4q+vLi8b1jSkJktmbaWVHRnQj0dHn3zqL1czFzjdO1AIIkNsxbX9EmRj8visAbYViY&#10;OC8sBqUDwyJuYVPUwFpkN7qYleWDonVQe3BchICnZ32QLjO/lILH51IGEYmuKGqLeYW8Xqa1WC7Y&#10;fAPMN4oPMtg/qDBMWUw6Up2xyMgrUL9QGcXBBSfjhDtTOCkVF7kGrGZa/lTNecO8yLWgOcGPNoX/&#10;R8ufbddAVF3R2UNKLDPYo/27T/vPb7++ud5fX918uPr2+uPNl/cE42hW68McMSu7hmEX/BpS5Z0E&#10;k75YE+mywbvRYNFFwvHw/vG0LLENHEMnR7OjxFjcQj2E+EQ4Q9JPRUMEpjZNXDlrsZEOptlitn0a&#10;Yg88AFJebdMamdKPbE3izmMlDMC1Q5IUL5L8XnD+izsteuwLIdEFlNjnyPMnVhrIluHkMM6FjdOR&#10;CW8nmFRaj8Ayi/sjcLifoCLP5t+AR0TO7GwcwUZZB7/LHruDZNnfPzjQ150suHT1LrcyW4NDlhsy&#10;PIg0xT/uM/z22S6/AwAA//8DAFBLAwQUAAYACAAAACEAPaSITt0AAAAJAQAADwAAAGRycy9kb3du&#10;cmV2LnhtbEyPwU7DMBBE70j8g7VI3KiTIEob4lSIiguX0lJx3ibbOCJeR7HbBL6e7QmOOzOanVes&#10;JtepMw2h9WwgnSWgiCtft9wY2H+83i1AhYhcY+eZDHxTgFV5fVVgXvuRt3TexUZJCYccDdgY+1zr&#10;UFlyGGa+Jxbv6AeHUc6h0fWAo5S7TmdJMtcOW5YPFnt6sVR97U7OwDK82xjsJ62Pm3S++cFm/bYf&#10;jbm9mZ6fQEWa4l8YLvNlOpSy6eBPXAfVGXh8yIQlirEUBAks0otwMJCl96DLQv8nKH8BAAD//wMA&#10;UEsBAi0AFAAGAAgAAAAhALaDOJL+AAAA4QEAABMAAAAAAAAAAAAAAAAAAAAAAFtDb250ZW50X1R5&#10;cGVzXS54bWxQSwECLQAUAAYACAAAACEAOP0h/9YAAACUAQAACwAAAAAAAAAAAAAAAAAvAQAAX3Jl&#10;bHMvLnJlbHNQSwECLQAUAAYACAAAACEA3ixl+/QBAAD+AwAADgAAAAAAAAAAAAAAAAAuAgAAZHJz&#10;L2Uyb0RvYy54bWxQSwECLQAUAAYACAAAACEAPaSITt0AAAAJAQAADwAAAAAAAAAAAAAAAABO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800D5D" w:rsidRDefault="006A5257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5504EC6" wp14:editId="04EAE4D7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19050</wp:posOffset>
                      </wp:positionV>
                      <wp:extent cx="381000" cy="333375"/>
                      <wp:effectExtent l="0" t="0" r="76200" b="47625"/>
                      <wp:wrapNone/>
                      <wp:docPr id="25" name="直線單箭頭接點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15D13DC" id="直線單箭頭接點 25" o:spid="_x0000_s1026" type="#_x0000_t32" style="position:absolute;margin-left:191.3pt;margin-top:1.5pt;width:30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8DX9gEAAAAEAAAOAAAAZHJzL2Uyb0RvYy54bWysU82O0zAQviPxDpbvNElXwCpquocucEFQ&#10;8fMAXsduLPlPY9OkL8GRA0iIC8fdExIHngeqfQvGTptFgJBA5DCxPfPNzPd5vDgbjCZbAUE529Bq&#10;VlIiLHetspuGvnzx8M4pJSEy2zLtrGjoTgR6trx9a9H7Wsxd53QrgGASG+reN7SL0ddFEXgnDAsz&#10;54VFp3RgWMQtbIoWWI/ZjS7mZXmv6B20HhwXIeDp+eiky5xfSsHjUymDiEQ3FHuL2UK2F8kWywWr&#10;N8B8p/ihDfYPXRimLBadUp2zyMgrUL+kMoqDC07GGXemcFIqLjIHZFOVP7F53jEvMhcUJ/hJpvD/&#10;0vIn2zUQ1TZ0fpcSywze0f7dp/3nt1/fXO2vLq8/XH57/fH6y3uCfhSr96FGzMqu4bALfg2J+SDB&#10;pD9yIkMWeDcJLIZIOB6enFZlidfA0XWC3/2cs7gBewjxkXCGpEVDQwSmNl1cOWvxKh1UWWS2fRwi&#10;lkfgEZAqa5tsZEo/sC2JO49cGIDrU+MYm/xFIjC2nFdxp8WIfSYk6oBNjjXyBIqVBrJlODuMc2Fj&#10;NWXC6ASTSusJWObm/gg8xCeoyNP5N+AJkSs7GyewUdbB76rH4diyHOOPCoy8kwQXrt3ly8zS4Jhl&#10;rQ5PIs3xj/sMv3m4y+8AAAD//wMAUEsDBBQABgAIAAAAIQAZkERs3AAAAAgBAAAPAAAAZHJzL2Rv&#10;d25yZXYueG1sTI/BTsMwEETvSPyDtUjcqNPSRCXEqRAVFy6FUnHeJts4Il5HsdsEvp7tCW47mtHs&#10;m2I9uU6daQitZwPzWQKKuPJ1y42B/cfL3QpUiMg1dp7JwDcFWJfXVwXmtR/5nc672Cgp4ZCjARtj&#10;n2sdKksOw8z3xOId/eAwihwaXQ84Srnr9CJJMu2wZflgsadnS9XX7uQMPIQ3G4P9pM1xO8+2P9hs&#10;XvejMbc309MjqEhT/AvDBV/QoRSmgz9xHVRn4H61yCQqh0wSf7m86IOBNE1Bl4X+P6D8BQAA//8D&#10;AFBLAQItABQABgAIAAAAIQC2gziS/gAAAOEBAAATAAAAAAAAAAAAAAAAAAAAAABbQ29udGVudF9U&#10;eXBlc10ueG1sUEsBAi0AFAAGAAgAAAAhADj9If/WAAAAlAEAAAsAAAAAAAAAAAAAAAAALwEAAF9y&#10;ZWxzLy5yZWxzUEsBAi0AFAAGAAgAAAAhAHtbwNf2AQAAAAQAAA4AAAAAAAAAAAAAAAAALgIAAGRy&#10;cy9lMm9Eb2MueG1sUEsBAi0AFAAGAAgAAAAhABmQRGzcAAAACAEAAA8AAAAAAAAAAAAAAAAAUA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r w:rsidRPr="00800D5D">
              <w:rPr>
                <w:rFonts w:ascii="Times New Roman" w:eastAsia="標楷體" w:hAnsi="Times New Roman" w:cs="Times New Roman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E1B0D9B" wp14:editId="0EE5C8A8">
                      <wp:simplePos x="0" y="0"/>
                      <wp:positionH relativeFrom="column">
                        <wp:posOffset>3185160</wp:posOffset>
                      </wp:positionH>
                      <wp:positionV relativeFrom="paragraph">
                        <wp:posOffset>66040</wp:posOffset>
                      </wp:positionV>
                      <wp:extent cx="1266825" cy="371475"/>
                      <wp:effectExtent l="0" t="0" r="28575" b="28575"/>
                      <wp:wrapNone/>
                      <wp:docPr id="2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0D5D" w:rsidRDefault="006A5257" w:rsidP="006A5257">
                                  <w:pPr>
                                    <w:ind w:firstLineChars="100" w:firstLine="24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新聞稿製作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E1B0D9B" id="_x0000_s1033" type="#_x0000_t202" style="position:absolute;left:0;text-align:left;margin-left:250.8pt;margin-top:5.2pt;width:99.75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8eBOwIAAFAEAAAOAAAAZHJzL2Uyb0RvYy54bWysVEtu2zAQ3RfoHQjua9mqfxEsB6lTFwXS&#10;D5D2ABRFWURJjkrSltILBOgB0nUP0AP0QMk5OqQcx/2gi6JcEKRm+ObNmxktTjutyE5YJ8HkdDQY&#10;UiIMh1KaTU7fv1s/mVPiPDMlU2BETq+Eo6fLx48WbZOJFGpQpbAEQYzL2iantfdNliSO10IzN4BG&#10;GDRWYDXzeLWbpLSsRXStknQ4nCYt2LKxwIVz+PW8N9JlxK8qwf2bqnLCE5VT5ObjbuNehD1ZLli2&#10;saypJd/TYP/AQjNpMOgB6px5RrZW/galJbfgoPIDDjqBqpJcxBwwm9Hwl2wua9aImAuK45qDTO7/&#10;wfLXu7eWyDKnKcpjmMYa3d1c3377cnfz/fbrZ5IGidrGZeh52aCv755Bh6WO6brmAvgHRwysamY2&#10;4sxaaGvBSqQ4Ci+To6c9jgsgRfsKSgzFth4iUFdZHfRDRQiiI5erQ3lE5wkPIdPpdJ5OKOFoezob&#10;jWeTGIJl968b6/wLAZqEQ04tlj+is92F84ENy+5dQjAHSpZrqVS82E2xUpbsGLbKOq49+k9uypA2&#10;pycT5PF3iGFcf4LQ0mPPK6lzOj84sSzI9tyUsSM9k6o/I2Vl9joG6XoRfVd0sWqzECBoXEB5hcJa&#10;6FscRxIPNdhPlLTY3jl1H7fMCkrUS4PFORmNx2Ee4mU8mYXq22NLcWxhhiNUTj0l/XHl4wwFBQyc&#10;YRErGfV9YLKnjG0bZd+PWJiL43v0evgRLH8AAAD//wMAUEsDBBQABgAIAAAAIQCFaGnQ3wAAAAkB&#10;AAAPAAAAZHJzL2Rvd25yZXYueG1sTI/BTsMwEETvSPyDtUhcUGsHSpqGOBVCAtEbtAiubrxNIux1&#10;sN00/D3mBMfVPM28rdaTNWxEH3pHErK5AIbUON1TK+Ft9zgrgIWoSCvjCCV8Y4B1fX5WqVK7E73i&#10;uI0tSyUUSiWhi3EoOQ9Nh1aFuRuQUnZw3qqYTt9y7dUplVvDr4XIuVU9pYVODfjQYfO5PVoJxeJ5&#10;/Aibm5f3Jj+YVbxajk9fXsrLi+n+DljEKf7B8Kuf1KFOTnt3JB2YkXArsjyhKRALYAlYiiwDtpeQ&#10;FyvgdcX/f1D/AAAA//8DAFBLAQItABQABgAIAAAAIQC2gziS/gAAAOEBAAATAAAAAAAAAAAAAAAA&#10;AAAAAABbQ29udGVudF9UeXBlc10ueG1sUEsBAi0AFAAGAAgAAAAhADj9If/WAAAAlAEAAAsAAAAA&#10;AAAAAAAAAAAALwEAAF9yZWxzLy5yZWxzUEsBAi0AFAAGAAgAAAAhAMBTx4E7AgAAUAQAAA4AAAAA&#10;AAAAAAAAAAAALgIAAGRycy9lMm9Eb2MueG1sUEsBAi0AFAAGAAgAAAAhAIVoadDfAAAACQEAAA8A&#10;AAAAAAAAAAAAAAAAlQQAAGRycy9kb3ducmV2LnhtbFBLBQYAAAAABAAEAPMAAAChBQAAAAA=&#10;">
                      <v:textbox>
                        <w:txbxContent>
                          <w:p w:rsidR="00800D5D" w:rsidRDefault="006A5257" w:rsidP="006A5257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新聞稿製作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4EEBB44" wp14:editId="7592DC51">
                      <wp:simplePos x="0" y="0"/>
                      <wp:positionH relativeFrom="column">
                        <wp:posOffset>2915285</wp:posOffset>
                      </wp:positionH>
                      <wp:positionV relativeFrom="paragraph">
                        <wp:posOffset>34925</wp:posOffset>
                      </wp:positionV>
                      <wp:extent cx="1800225" cy="495300"/>
                      <wp:effectExtent l="0" t="0" r="28575" b="1905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495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BB910FA" id="矩形 13" o:spid="_x0000_s1026" style="position:absolute;margin-left:229.55pt;margin-top:2.75pt;width:141.7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UcUgQIAADgFAAAOAAAAZHJzL2Uyb0RvYy54bWysVMFu2zAMvQ/YPwi6r3bSZGuDOEXQosOA&#10;oi3WDj2rshQbkEWNUuJkPzNgt37EPmfYb4ySHbdoix2G5eCIIvkoPj1qfrJtDNso9DXYgo8Ocs6U&#10;lVDWdlXwL7fn744480HYUhiwquA75fnJ4u2beetmagwVmFIhIxDrZ60reBWCm2WZl5VqhD8Apyw5&#10;NWAjApm4ykoULaE3Jhvn+fusBSwdglTe0+5Z5+SLhK+1kuFKa68CMwWns4X0xfS9j99sMRezFQpX&#10;1bI/hviHUzSitlR0gDoTQbA11i+gmloieNDhQEKTgda1VKkH6maUP+vmphJOpV6IHO8Gmvz/g5WX&#10;m2tkdUl3d8iZFQ3d0e/vD79+/mC0Qey0zs8o6MZdY295WsZWtxqb+E9NsG1idDcwqraBSdocHeX5&#10;eDzlTJJvcjw9zBPl2WO2Qx8+KmhYXBQc6cYSkWJz4QNVpNB9CBnxNF39tAo7o+IRjP2sNHVBFccp&#10;O+lHnRpkG0E3L6RUNow6VyVK1W1Pc/rFJqnIkJGsBBiRdW3MgN0DRG2+xO5g+viYqpL8huT8bwfr&#10;koeMVBlsGJKb2gK+BmCoq75yF78nqaMmsnQP5Y7uGKETv3fyvCauL4QP1wJJ7TQXNMHhij7aQFtw&#10;6FecVYDfXtuP8SRC8nLW0vQU3H9dC1ScmU+W5Hk8mkziuCVjMv0wJgOfeu6feuy6OQW6phG9FU6m&#10;ZYwPZr/UCM0dDfoyViWXsJJqF1wG3BunoZtqeiqkWi5TGI2YE+HC3jgZwSOrUUu32zuBrhdcIKle&#10;wn7SxOyZ7rrYmGlhuQ6g6yTKR157vmk8k3D6pyTO/1M7RT0+eIs/AAAA//8DAFBLAwQUAAYACAAA&#10;ACEAIDaNqN4AAAAIAQAADwAAAGRycy9kb3ducmV2LnhtbEyPwU7DMBBE70j8g7VI3KiTkrQhZFMh&#10;JITEBdHyAW68JAF7HcVOE/h6zIkeRzOaeVPtFmvEiUbfO0ZIVwkI4sbpnluE98PTTQHCB8VaGceE&#10;8E0edvXlRaVK7WZ+o9M+tCKWsC8VQhfCUErpm46s8is3EEfvw41WhSjHVupRzbHcGrlOko20que4&#10;0KmBHjtqvvaTRXDpa3g5zNnENI/PRf/ZmJ9tgXh9tTzcgwi0hP8w/OFHdKgj09FNrL0wCFl+l8Yo&#10;Qp6DiP42W29AHBGK2xxkXcnzA/UvAAAA//8DAFBLAQItABQABgAIAAAAIQC2gziS/gAAAOEBAAAT&#10;AAAAAAAAAAAAAAAAAAAAAABbQ29udGVudF9UeXBlc10ueG1sUEsBAi0AFAAGAAgAAAAhADj9If/W&#10;AAAAlAEAAAsAAAAAAAAAAAAAAAAALwEAAF9yZWxzLy5yZWxzUEsBAi0AFAAGAAgAAAAhAHehRxSB&#10;AgAAOAUAAA4AAAAAAAAAAAAAAAAALgIAAGRycy9lMm9Eb2MueG1sUEsBAi0AFAAGAAgAAAAhACA2&#10;jajeAAAACAEAAA8AAAAAAAAAAAAAAAAA2wQAAGRycy9kb3ducmV2LnhtbFBLBQYAAAAABAAEAPMA&#10;AADmBQAAAAA=&#10;" fillcolor="#4f81bd [3204]" strokecolor="#243f60 [1604]" strokeweight="2pt"/>
                  </w:pict>
                </mc:Fallback>
              </mc:AlternateContent>
            </w:r>
          </w:p>
          <w:p w:rsidR="00800D5D" w:rsidRDefault="006A5257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169B611" wp14:editId="4F7A612C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229870</wp:posOffset>
                      </wp:positionV>
                      <wp:extent cx="381000" cy="352425"/>
                      <wp:effectExtent l="0" t="0" r="57150" b="47625"/>
                      <wp:wrapNone/>
                      <wp:docPr id="26" name="直線單箭頭接點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C660280" id="直線單箭頭接點 26" o:spid="_x0000_s1026" type="#_x0000_t32" style="position:absolute;margin-left:186.75pt;margin-top:18.1pt;width:30pt;height:2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qM9gEAAAAEAAAOAAAAZHJzL2Uyb0RvYy54bWysU81uEzEQviPxDpbvZDcpraoomx5S4IIg&#10;4ucBXK+dteQ/jU128xIcOYCEuHBsT0gceB4a9S069m62CBASiIt37fH3zXzfjBdnndFkKyAoZys6&#10;nZSUCMtdreymoq9fPX5wSkmIzNZMOysquhOBni3v31u0fi5mrnG6FkCQxIZ56yvaxOjnRRF4IwwL&#10;E+eFxaB0YFjELWyKGliL7EYXs7I8KVoHtQfHRQh4et4H6TLzSyl4fC5lEJHoimJtMa+Q14u0FssF&#10;m2+A+UbxoQz2D1UYpiwmHanOWWTkDahfqIzi4IKTccKdKZyUiousAdVMy5/UvGyYF1kLmhP8aFP4&#10;f7T82XYNRNUVnZ1QYpnBHu0/fNl/ff/93dX+6vLm0+X128833z4SjKNZrQ9zxKzsGoZd8GtIyjsJ&#10;Jn1RE+mywbvRYNFFwvHw6HRaltgGjqGj49nD2XHiLO7AHkJ8Ipwh6aeiIQJTmyaunLXYSgfTbDLb&#10;Pg2xBx4AKbO2aY1M6Ue2JnHnUQsDcO2QJMWLJKAvOf/FnRY99oWQ6AMW2efIEyhWGsiW4ewwzoWN&#10;05EJbyeYVFqPwDIX90fgcD9BRZ7OvwGPiJzZ2TiCjbIOfpc9doeSZX//4ECvO1lw4epdbma2Bscs&#10;N2R4EmmOf9xn+N3DXd4CAAD//wMAUEsDBBQABgAIAAAAIQAORVLx3QAAAAkBAAAPAAAAZHJzL2Rv&#10;d25yZXYueG1sTI9NT8MwDIbvSPyHyEjcWNoVOtY1nRATFy6DMXHOGq+paJyqydbCr8c7wc0fj14/&#10;LteT68QZh9B6UpDOEhBItTctNQr2Hy93jyBC1GR05wkVfGOAdXV9VerC+JHe8byLjeAQCoVWYGPs&#10;CylDbdHpMPM9Eu+OfnA6cjs00gx65HDXyXmS5NLplviC1T0+W6y/dienYBnebAz2EzfHbZpvf3Sz&#10;ed2PSt3eTE8rEBGn+AfDRZ/VoWKngz+RCaJTkC2yB0a5yOcgGLjPLoMDp6cLkFUp/39Q/QIAAP//&#10;AwBQSwECLQAUAAYACAAAACEAtoM4kv4AAADhAQAAEwAAAAAAAAAAAAAAAAAAAAAAW0NvbnRlbnRf&#10;VHlwZXNdLnhtbFBLAQItABQABgAIAAAAIQA4/SH/1gAAAJQBAAALAAAAAAAAAAAAAAAAAC8BAABf&#10;cmVscy8ucmVsc1BLAQItABQABgAIAAAAIQBia3qM9gEAAAAEAAAOAAAAAAAAAAAAAAAAAC4CAABk&#10;cnMvZTJvRG9jLnhtbFBLAQItABQABgAIAAAAIQAORVLx3QAAAAkBAAAPAAAAAAAAAAAAAAAAAFA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800D5D" w:rsidRDefault="006A5257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800D5D">
              <w:rPr>
                <w:rFonts w:ascii="Times New Roman" w:eastAsia="標楷體" w:hAnsi="Times New Roman" w:cs="Times New Roman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90283A1" wp14:editId="0080A33D">
                      <wp:simplePos x="0" y="0"/>
                      <wp:positionH relativeFrom="column">
                        <wp:posOffset>3225800</wp:posOffset>
                      </wp:positionH>
                      <wp:positionV relativeFrom="paragraph">
                        <wp:posOffset>156210</wp:posOffset>
                      </wp:positionV>
                      <wp:extent cx="1266825" cy="371475"/>
                      <wp:effectExtent l="0" t="0" r="28575" b="28575"/>
                      <wp:wrapNone/>
                      <wp:docPr id="1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5257" w:rsidRDefault="006A5257" w:rsidP="006A5257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相關影片製作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90283A1" id="_x0000_s1034" type="#_x0000_t202" style="position:absolute;left:0;text-align:left;margin-left:254pt;margin-top:12.3pt;width:99.75pt;height:2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4nFPAIAAFAEAAAOAAAAZHJzL2Uyb0RvYy54bWysVF2O0zAQfkfiDpbfaZrSdrtR09XSpQhp&#10;+ZEWDuA4TmNhe4LtNikXWIkDLM8cgANwoN1zMHa63fIjHhB5sDyd8TfffDPT+VmnFdkK6ySYnKaD&#10;ISXCcCilWef0/bvVkxklzjNTMgVG5HQnHD1bPH40b5tMjKAGVQpLEMS4rG1yWnvfZEnieC00cwNo&#10;hEFnBVYzj6ZdJ6VlLaJrlYyGw2nSgi0bC1w4h79e9E66iPhVJbh/U1VOeKJyitx8PG08i3AmiznL&#10;1pY1teR7GuwfWGgmDSY9QF0wz8jGyt+gtOQWHFR+wEEnUFWSi1gDVpMOf6nmqmaNiLWgOK45yOT+&#10;Hyx/vX1riSyxdyklhmns0d3N9e23L3c332+/fiajIFHbuAwjrxqM9d0z6DA8luuaS+AfHDGwrJlZ&#10;i3Nroa0FK5FiGl4mR097HBdAivYVlJiKbTxEoK6yOuiHihBEx1btDu0RnSc8pBxNp7PRhBKOvqcn&#10;6fhkElOw7P51Y51/IUCTcMmpxfZHdLa9dD6wYdl9SEjmQMlyJZWKhl0XS2XJluGorOK3R/8pTBnS&#10;5vR0gjz+DjGM358gtPQ480rqnM4OQSwLsj03ZZxIz6Tq70hZmb2OQbpeRN8VXezaLCQIGhdQ7lBY&#10;C/2I40ripQb7iZIWxzun7uOGWUGJemmwOafpeBz2IRrjyckIDXvsKY49zHCEyqmnpL8ufdyhoICB&#10;c2xiJaO+D0z2lHFso+z7FQt7cWzHqIc/gsUPAAAA//8DAFBLAwQUAAYACAAAACEA15Yjzd8AAAAJ&#10;AQAADwAAAGRycy9kb3ducmV2LnhtbEyPy07DMBBF90j8gzVIbBC1+0pCiFMhJBDdQUGwdeNpEuFH&#10;sN00/D3DCpajuTr33GozWcNGDLH3TsJ8JoCha7zuXSvh7fXhugAWk3JaGe9QwjdG2NTnZ5UqtT+5&#10;Fxx3qWUEcbFUErqUhpLz2HRoVZz5AR39Dj5YlegMLddBnQhuDV8IkXGrekcNnRrwvsPmc3e0EorV&#10;0/gRt8vn9yY7mJt0lY+PX0HKy4vp7hZYwin9heFXn9ShJqe9PzodmZGwFgVtSRIWqwwYBXKRr4Ht&#10;ib6cA68r/n9B/QMAAP//AwBQSwECLQAUAAYACAAAACEAtoM4kv4AAADhAQAAEwAAAAAAAAAAAAAA&#10;AAAAAAAAW0NvbnRlbnRfVHlwZXNdLnhtbFBLAQItABQABgAIAAAAIQA4/SH/1gAAAJQBAAALAAAA&#10;AAAAAAAAAAAAAC8BAABfcmVscy8ucmVsc1BLAQItABQABgAIAAAAIQAjV4nFPAIAAFAEAAAOAAAA&#10;AAAAAAAAAAAAAC4CAABkcnMvZTJvRG9jLnhtbFBLAQItABQABgAIAAAAIQDXliPN3wAAAAkBAAAP&#10;AAAAAAAAAAAAAAAAAJYEAABkcnMvZG93bnJldi54bWxQSwUGAAAAAAQABADzAAAAogUAAAAA&#10;">
                      <v:textbox>
                        <w:txbxContent>
                          <w:p w:rsidR="006A5257" w:rsidRDefault="006A5257" w:rsidP="006A5257">
                            <w:pPr>
                              <w:ind w:firstLineChars="50" w:firstLine="120"/>
                            </w:pPr>
                            <w:r>
                              <w:rPr>
                                <w:rFonts w:hint="eastAsia"/>
                              </w:rPr>
                              <w:t>相關影片</w:t>
                            </w:r>
                            <w:r>
                              <w:rPr>
                                <w:rFonts w:hint="eastAsia"/>
                              </w:rPr>
                              <w:t>製作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6D2059F" wp14:editId="122E7444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150495</wp:posOffset>
                      </wp:positionV>
                      <wp:extent cx="1800225" cy="495300"/>
                      <wp:effectExtent l="0" t="0" r="28575" b="1905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44CFD37" id="矩形 9" o:spid="_x0000_s1026" style="position:absolute;margin-left:229.65pt;margin-top:11.85pt;width:141.75pt;height:3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ESeewIAAPgEAAAOAAAAZHJzL2Uyb0RvYy54bWysVEtu2zAQ3RfoHQjuG8mu3cZG5MCN4aJA&#10;kARIiqzHFGkJoEh2SFtOL1Oguxyixyl6jQ4pOc5vVdQLeobz47x5o5PTXaPZVqKvrSn44CjnTBph&#10;y9qsC/71ZvnumDMfwJSgrZEFv5Oen87evjlp3VQObWV1KZFREuOnrSt4FYKbZpkXlWzAH1knDRmV&#10;xQYCqbjOSoSWsjc6G+b5h6y1WDq0QnpPt4vOyGcpv1JShEulvAxMF5zeFtKJ6VzFM5udwHSN4Kpa&#10;9M+Af3hFA7Whog+pFhCAbbB+kaqpBVpvVTgStsmsUrWQqQfqZpA/6+a6AidTLwSOdw8w+f+XVlxs&#10;r5DVZcEnnBloaER/ftz//vWTTSI2rfNTcrl2V9hrnsTY6E5hE/+pBbZLeN494Cl3gQm6HBzn+XA4&#10;5kyQbTQZv88T4Nkh2qEPn6VtWBQKjjSvBCNsz32giuS6d4nFvNV1uay1TgquV2ca2RZotqPl8eDT&#10;Ij6ZQp64acPagg/HIyrOBBDHlIZAYuOoa2/WnIFeE3lFwFT7SbR/pUgqXkEpu9LjnH77yp37y1fE&#10;Lhbgqy4klehDtIn5ZOJq33REvcM5Sitb3tGM0Hbk9U4sa8p2Dj5cARJbqS/awHBJh9KWmrW9xFll&#10;8ftr99GfSERWzlpiPwHxbQMoOdNfDNFrMhiN4rokZTT+OCQFH1tWjy1m05xZGsKAdt2JJEb/oPei&#10;Qtvc0qLOY1UygRFUu4O8V85Ct5W06kLO58mNVsRBODfXTsTkEaeI483uFtD1lAlEtgu73xSYPmNO&#10;5xsjjZ1vglV1otUBVxpVVGi90tD6T0Hc38d68jp8sGZ/AQAA//8DAFBLAwQUAAYACAAAACEAigp4&#10;5+AAAAAKAQAADwAAAGRycy9kb3ducmV2LnhtbEyPwU7DMBBE70j8g7VI3KjdtJAmxKkQouKAUEXb&#10;CzcnXuKosR3Zbhv+nuUEx9U+zbyp1pMd2BlD7L2TMJ8JYOhar3vXSTjsN3crYDEpp9XgHUr4xgjr&#10;+vqqUqX2F/eB513qGIW4WCoJJqWx5Dy2Bq2KMz+io9+XD1YlOkPHdVAXCrcDz4R44Fb1jhqMGvHZ&#10;YHvcnayE4+fL9n1bHLKN1a+N6FNemPAm5e3N9PQILOGU/mD41Sd1qMmp8SenIxskLO+LBaESskUO&#10;jIB8mdGWhkgxz4HXFf8/of4BAAD//wMAUEsBAi0AFAAGAAgAAAAhALaDOJL+AAAA4QEAABMAAAAA&#10;AAAAAAAAAAAAAAAAAFtDb250ZW50X1R5cGVzXS54bWxQSwECLQAUAAYACAAAACEAOP0h/9YAAACU&#10;AQAACwAAAAAAAAAAAAAAAAAvAQAAX3JlbHMvLnJlbHNQSwECLQAUAAYACAAAACEAkjhEnnsCAAD4&#10;BAAADgAAAAAAAAAAAAAAAAAuAgAAZHJzL2Uyb0RvYy54bWxQSwECLQAUAAYACAAAACEAigp45+AA&#10;AAAKAQAADwAAAAAAAAAAAAAAAADVBAAAZHJzL2Rvd25yZXYueG1sUEsFBgAAAAAEAAQA8wAAAOIF&#10;AAAAAA==&#10;" fillcolor="#4f81bd" strokecolor="#385d8a" strokeweight="2pt"/>
                  </w:pict>
                </mc:Fallback>
              </mc:AlternateContent>
            </w:r>
          </w:p>
          <w:p w:rsidR="00800D5D" w:rsidRDefault="00800D5D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  <w:p w:rsidR="00800D5D" w:rsidRPr="00E3292F" w:rsidRDefault="00800D5D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E139A2" w:rsidRPr="00E3292F" w:rsidTr="00160370">
        <w:trPr>
          <w:trHeight w:val="666"/>
          <w:jc w:val="center"/>
        </w:trPr>
        <w:tc>
          <w:tcPr>
            <w:tcW w:w="665" w:type="pct"/>
            <w:vMerge w:val="restar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與其他課程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內涵連繫</w:t>
            </w: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:rsidR="00E139A2" w:rsidRPr="00160370" w:rsidRDefault="00E139A2" w:rsidP="001603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6037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縱向</w:t>
            </w:r>
          </w:p>
        </w:tc>
        <w:tc>
          <w:tcPr>
            <w:tcW w:w="3828" w:type="pct"/>
            <w:gridSpan w:val="4"/>
            <w:vAlign w:val="center"/>
          </w:tcPr>
          <w:p w:rsidR="000F5687" w:rsidRPr="0021746A" w:rsidRDefault="000E409E" w:rsidP="00F670A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21746A">
              <w:rPr>
                <w:rFonts w:ascii="Times New Roman" w:eastAsia="標楷體" w:hAnsi="Times New Roman" w:cs="Times New Roman" w:hint="eastAsia"/>
              </w:rPr>
              <w:t>廣告文案撰寫方面，以學生的寫作與閱讀能力為基礎，課程之初讓學生閱讀文章</w:t>
            </w:r>
            <w:r w:rsidRPr="0021746A">
              <w:rPr>
                <w:rFonts w:ascii="標楷體" w:eastAsia="標楷體" w:hAnsi="標楷體" w:cs="Times New Roman" w:hint="eastAsia"/>
              </w:rPr>
              <w:t>，</w:t>
            </w:r>
            <w:r w:rsidRPr="0021746A">
              <w:rPr>
                <w:rFonts w:ascii="Times New Roman" w:eastAsia="標楷體" w:hAnsi="Times New Roman" w:cs="Times New Roman" w:hint="eastAsia"/>
              </w:rPr>
              <w:t>然後尋找關鍵字</w:t>
            </w:r>
            <w:r w:rsidRPr="0021746A">
              <w:rPr>
                <w:rFonts w:ascii="標楷體" w:eastAsia="標楷體" w:hAnsi="標楷體" w:cs="Times New Roman" w:hint="eastAsia"/>
              </w:rPr>
              <w:t>，接著</w:t>
            </w:r>
            <w:r w:rsidRPr="0021746A">
              <w:rPr>
                <w:rFonts w:ascii="Times New Roman" w:eastAsia="標楷體" w:hAnsi="Times New Roman" w:cs="Times New Roman" w:hint="eastAsia"/>
              </w:rPr>
              <w:t>練習下標題</w:t>
            </w:r>
            <w:r w:rsidRPr="0021746A">
              <w:rPr>
                <w:rFonts w:ascii="標楷體" w:eastAsia="標楷體" w:hAnsi="標楷體" w:cs="Times New Roman" w:hint="eastAsia"/>
              </w:rPr>
              <w:t>。或給予學生不同的情境</w:t>
            </w:r>
            <w:r w:rsidR="00D51067" w:rsidRPr="0021746A">
              <w:rPr>
                <w:rFonts w:ascii="Times New Roman" w:eastAsia="標楷體" w:hAnsi="Times New Roman" w:cs="Times New Roman" w:hint="eastAsia"/>
              </w:rPr>
              <w:t>，</w:t>
            </w:r>
            <w:r w:rsidRPr="0021746A">
              <w:rPr>
                <w:rFonts w:ascii="Times New Roman" w:eastAsia="標楷體" w:hAnsi="Times New Roman" w:cs="Times New Roman" w:hint="eastAsia"/>
              </w:rPr>
              <w:t>讓學生發揮創意</w:t>
            </w:r>
            <w:r w:rsidR="00D51067" w:rsidRPr="0021746A">
              <w:rPr>
                <w:rFonts w:ascii="Times New Roman" w:eastAsia="標楷體" w:hAnsi="Times New Roman" w:cs="Times New Roman" w:hint="eastAsia"/>
              </w:rPr>
              <w:t>，</w:t>
            </w:r>
            <w:r w:rsidRPr="0021746A">
              <w:rPr>
                <w:rFonts w:ascii="Times New Roman" w:eastAsia="標楷體" w:hAnsi="Times New Roman" w:cs="Times New Roman" w:hint="eastAsia"/>
              </w:rPr>
              <w:t>思考怎樣的標題才能吸引人又充分表達產品特性。新聞稿撰寫</w:t>
            </w:r>
            <w:r w:rsidR="00D51067" w:rsidRPr="0021746A">
              <w:rPr>
                <w:rFonts w:ascii="Times New Roman" w:eastAsia="標楷體" w:hAnsi="Times New Roman" w:cs="Times New Roman" w:hint="eastAsia"/>
              </w:rPr>
              <w:t>，</w:t>
            </w:r>
            <w:r w:rsidRPr="0021746A">
              <w:rPr>
                <w:rFonts w:ascii="Times New Roman" w:eastAsia="標楷體" w:hAnsi="Times New Roman" w:cs="Times New Roman" w:hint="eastAsia"/>
              </w:rPr>
              <w:t>則避免聳動煽情的言語與主觀認知</w:t>
            </w:r>
            <w:r w:rsidR="00D51067" w:rsidRPr="0021746A">
              <w:rPr>
                <w:rFonts w:ascii="Times New Roman" w:eastAsia="標楷體" w:hAnsi="Times New Roman" w:cs="Times New Roman" w:hint="eastAsia"/>
              </w:rPr>
              <w:t>，</w:t>
            </w:r>
            <w:r w:rsidRPr="0021746A">
              <w:rPr>
                <w:rFonts w:ascii="Times New Roman" w:eastAsia="標楷體" w:hAnsi="Times New Roman" w:cs="Times New Roman" w:hint="eastAsia"/>
              </w:rPr>
              <w:t>力求客觀公正</w:t>
            </w:r>
            <w:r w:rsidR="00F0576A" w:rsidRPr="0021746A">
              <w:rPr>
                <w:rFonts w:ascii="標楷體" w:eastAsia="標楷體" w:hAnsi="標楷體" w:cs="Times New Roman" w:hint="eastAsia"/>
              </w:rPr>
              <w:t>。</w:t>
            </w:r>
            <w:r w:rsidR="00F0576A" w:rsidRPr="0021746A">
              <w:rPr>
                <w:rFonts w:ascii="Times New Roman" w:eastAsia="標楷體" w:hAnsi="Times New Roman" w:cs="Times New Roman" w:hint="eastAsia"/>
              </w:rPr>
              <w:t>這些語文表達訓練</w:t>
            </w:r>
            <w:r w:rsidR="00F0576A" w:rsidRPr="0021746A">
              <w:rPr>
                <w:rFonts w:ascii="標楷體" w:eastAsia="標楷體" w:hAnsi="標楷體" w:cs="Times New Roman" w:hint="eastAsia"/>
              </w:rPr>
              <w:t>，</w:t>
            </w:r>
            <w:r w:rsidR="00F0576A" w:rsidRPr="0021746A">
              <w:rPr>
                <w:rFonts w:ascii="Times New Roman" w:eastAsia="標楷體" w:hAnsi="Times New Roman" w:cs="Times New Roman" w:hint="eastAsia"/>
              </w:rPr>
              <w:t>都能與目前大考寫作測驗相扣合</w:t>
            </w:r>
            <w:r w:rsidR="00F0576A" w:rsidRPr="0021746A">
              <w:rPr>
                <w:rFonts w:ascii="標楷體" w:eastAsia="標楷體" w:hAnsi="標楷體" w:cs="Times New Roman" w:hint="eastAsia"/>
              </w:rPr>
              <w:t>，並</w:t>
            </w:r>
            <w:r w:rsidR="00F670AA" w:rsidRPr="0021746A">
              <w:rPr>
                <w:rFonts w:ascii="標楷體" w:eastAsia="標楷體" w:hAnsi="標楷體" w:cs="Times New Roman" w:hint="eastAsia"/>
              </w:rPr>
              <w:t>提供學生對於大眾傳播校系的性向探索。</w:t>
            </w:r>
          </w:p>
        </w:tc>
      </w:tr>
      <w:tr w:rsidR="00E139A2" w:rsidRPr="00E3292F" w:rsidTr="00160370">
        <w:trPr>
          <w:trHeight w:val="618"/>
          <w:jc w:val="center"/>
        </w:trPr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:rsidR="00E139A2" w:rsidRPr="00160370" w:rsidRDefault="00E139A2" w:rsidP="001603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6037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橫向</w:t>
            </w:r>
          </w:p>
        </w:tc>
        <w:tc>
          <w:tcPr>
            <w:tcW w:w="3828" w:type="pct"/>
            <w:gridSpan w:val="4"/>
            <w:vAlign w:val="center"/>
          </w:tcPr>
          <w:p w:rsidR="00E91E47" w:rsidRPr="0021746A" w:rsidRDefault="00F670AA" w:rsidP="008E62A5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21746A">
              <w:rPr>
                <w:rFonts w:ascii="Times New Roman" w:eastAsia="標楷體" w:hAnsi="Times New Roman" w:cs="Times New Roman" w:hint="eastAsia"/>
              </w:rPr>
              <w:t>本課程語文表達方面可由本科老師補足，另外在媒體應用</w:t>
            </w:r>
            <w:r w:rsidR="00987BD6" w:rsidRPr="0021746A">
              <w:rPr>
                <w:rFonts w:ascii="Times New Roman" w:eastAsia="標楷體" w:hAnsi="Times New Roman" w:cs="Times New Roman" w:hint="eastAsia"/>
              </w:rPr>
              <w:t>及</w:t>
            </w:r>
            <w:r w:rsidRPr="0021746A">
              <w:rPr>
                <w:rFonts w:ascii="Times New Roman" w:eastAsia="標楷體" w:hAnsi="Times New Roman" w:cs="Times New Roman" w:hint="eastAsia"/>
              </w:rPr>
              <w:t>資訊</w:t>
            </w:r>
            <w:r w:rsidRPr="0021746A">
              <w:rPr>
                <w:rFonts w:ascii="標楷體" w:eastAsia="標楷體" w:hAnsi="標楷體" w:cs="Times New Roman" w:hint="eastAsia"/>
              </w:rPr>
              <w:t>、</w:t>
            </w:r>
            <w:r w:rsidR="00987BD6" w:rsidRPr="0021746A">
              <w:rPr>
                <w:rFonts w:ascii="Times New Roman" w:eastAsia="標楷體" w:hAnsi="Times New Roman" w:cs="Times New Roman" w:hint="eastAsia"/>
              </w:rPr>
              <w:t>藝術方面的引導，可以藉用其他專科教師或是</w:t>
            </w:r>
            <w:r w:rsidRPr="0021746A">
              <w:rPr>
                <w:rFonts w:ascii="Times New Roman" w:eastAsia="標楷體" w:hAnsi="Times New Roman" w:cs="Times New Roman" w:hint="eastAsia"/>
              </w:rPr>
              <w:t>大眾傳播工作者</w:t>
            </w:r>
            <w:r w:rsidR="00987BD6" w:rsidRPr="0021746A">
              <w:rPr>
                <w:rFonts w:ascii="Times New Roman" w:eastAsia="標楷體" w:hAnsi="Times New Roman" w:cs="Times New Roman" w:hint="eastAsia"/>
              </w:rPr>
              <w:t>的經驗分享，使學生獲得多層面的學習成就。</w:t>
            </w:r>
          </w:p>
        </w:tc>
      </w:tr>
      <w:tr w:rsidR="00E139A2" w:rsidRPr="00E3292F" w:rsidTr="003F7C4B">
        <w:trPr>
          <w:trHeight w:val="842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:rsidR="00E139A2" w:rsidRPr="001E2640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1E2640">
              <w:rPr>
                <w:rFonts w:ascii="Times New Roman" w:eastAsia="標楷體" w:hAnsi="Times New Roman" w:cs="Times New Roman" w:hint="eastAsia"/>
                <w:b/>
                <w:szCs w:val="20"/>
              </w:rPr>
              <w:t>教學方法</w:t>
            </w:r>
          </w:p>
          <w:p w:rsidR="00E139A2" w:rsidRPr="00E3292F" w:rsidRDefault="00E139A2" w:rsidP="003F7C4B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或策略</w:t>
            </w:r>
          </w:p>
        </w:tc>
        <w:tc>
          <w:tcPr>
            <w:tcW w:w="4335" w:type="pct"/>
            <w:gridSpan w:val="5"/>
            <w:vAlign w:val="center"/>
          </w:tcPr>
          <w:p w:rsidR="00E139A2" w:rsidRPr="0021746A" w:rsidRDefault="00F670AA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21746A">
              <w:rPr>
                <w:rFonts w:ascii="Times New Roman" w:eastAsia="標楷體" w:hAnsi="Times New Roman" w:cs="Times New Roman" w:hint="eastAsia"/>
              </w:rPr>
              <w:t>講述、</w:t>
            </w:r>
            <w:r w:rsidR="00ED5133" w:rsidRPr="0021746A">
              <w:rPr>
                <w:rFonts w:ascii="Times New Roman" w:eastAsia="標楷體" w:hAnsi="Times New Roman" w:cs="Times New Roman" w:hint="eastAsia"/>
              </w:rPr>
              <w:t>分組</w:t>
            </w:r>
            <w:r w:rsidRPr="0021746A">
              <w:rPr>
                <w:rFonts w:ascii="Times New Roman" w:eastAsia="標楷體" w:hAnsi="Times New Roman" w:cs="Times New Roman" w:hint="eastAsia"/>
              </w:rPr>
              <w:t>討論、</w:t>
            </w:r>
            <w:r w:rsidR="00ED5133" w:rsidRPr="0021746A">
              <w:rPr>
                <w:rFonts w:ascii="Times New Roman" w:eastAsia="標楷體" w:hAnsi="Times New Roman" w:cs="Times New Roman" w:hint="eastAsia"/>
              </w:rPr>
              <w:t>小組作業</w:t>
            </w:r>
            <w:r w:rsidR="00ED5133" w:rsidRPr="0021746A">
              <w:rPr>
                <w:rFonts w:ascii="標楷體" w:eastAsia="標楷體" w:hAnsi="標楷體" w:cs="Times New Roman" w:hint="eastAsia"/>
              </w:rPr>
              <w:t>、</w:t>
            </w:r>
            <w:r w:rsidRPr="0021746A">
              <w:rPr>
                <w:rFonts w:ascii="Times New Roman" w:eastAsia="標楷體" w:hAnsi="Times New Roman" w:cs="Times New Roman" w:hint="eastAsia"/>
              </w:rPr>
              <w:t>實作、成果發表</w:t>
            </w:r>
            <w:r w:rsidR="00B14725" w:rsidRPr="0021746A">
              <w:rPr>
                <w:rFonts w:ascii="Times New Roman" w:eastAsia="標楷體" w:hAnsi="Times New Roman" w:cs="Times New Roman" w:hint="eastAsia"/>
              </w:rPr>
              <w:t>、其他</w:t>
            </w:r>
          </w:p>
        </w:tc>
      </w:tr>
      <w:tr w:rsidR="00E139A2" w:rsidRPr="00E3292F" w:rsidTr="003F7C4B">
        <w:trPr>
          <w:trHeight w:val="842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:rsidR="00E139A2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學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習</w:t>
            </w:r>
          </w:p>
          <w:p w:rsidR="00E139A2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評　量</w:t>
            </w:r>
          </w:p>
        </w:tc>
        <w:tc>
          <w:tcPr>
            <w:tcW w:w="4335" w:type="pct"/>
            <w:gridSpan w:val="5"/>
            <w:vAlign w:val="center"/>
          </w:tcPr>
          <w:p w:rsidR="00E139A2" w:rsidRPr="0021746A" w:rsidRDefault="00F670AA" w:rsidP="0001041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21746A">
              <w:rPr>
                <w:rFonts w:ascii="Times New Roman" w:eastAsia="標楷體" w:hAnsi="Times New Roman" w:cs="Times New Roman" w:hint="eastAsia"/>
              </w:rPr>
              <w:t>課堂出席率、</w:t>
            </w:r>
            <w:r w:rsidR="0001041F" w:rsidRPr="0021746A">
              <w:rPr>
                <w:rFonts w:ascii="Times New Roman" w:eastAsia="標楷體" w:hAnsi="Times New Roman" w:cs="Times New Roman" w:hint="eastAsia"/>
              </w:rPr>
              <w:t>平面</w:t>
            </w:r>
            <w:r w:rsidRPr="0021746A">
              <w:rPr>
                <w:rFonts w:ascii="Times New Roman" w:eastAsia="標楷體" w:hAnsi="Times New Roman" w:cs="Times New Roman" w:hint="eastAsia"/>
              </w:rPr>
              <w:t>廣告成品、新聞稿</w:t>
            </w:r>
            <w:r w:rsidR="0001041F" w:rsidRPr="0021746A">
              <w:rPr>
                <w:rFonts w:ascii="Times New Roman" w:eastAsia="標楷體" w:hAnsi="Times New Roman" w:cs="Times New Roman" w:hint="eastAsia"/>
              </w:rPr>
              <w:t>的撰寫</w:t>
            </w:r>
            <w:r w:rsidRPr="0021746A">
              <w:rPr>
                <w:rFonts w:ascii="標楷體" w:eastAsia="標楷體" w:hAnsi="標楷體" w:cs="Times New Roman" w:hint="eastAsia"/>
              </w:rPr>
              <w:t>、新聞播報實作</w:t>
            </w:r>
            <w:r w:rsidR="0001041F" w:rsidRPr="0021746A">
              <w:rPr>
                <w:rFonts w:ascii="標楷體" w:eastAsia="標楷體" w:hAnsi="標楷體" w:cs="Times New Roman" w:hint="eastAsia"/>
              </w:rPr>
              <w:t>或影像廣告</w:t>
            </w:r>
            <w:r w:rsidRPr="0021746A">
              <w:rPr>
                <w:rFonts w:ascii="標楷體" w:eastAsia="標楷體" w:hAnsi="標楷體" w:cs="Times New Roman" w:hint="eastAsia"/>
              </w:rPr>
              <w:t>影片</w:t>
            </w:r>
            <w:r w:rsidR="00A01A62" w:rsidRPr="0021746A">
              <w:rPr>
                <w:rFonts w:ascii="Times New Roman" w:eastAsia="標楷體" w:hAnsi="Times New Roman" w:cs="Times New Roman" w:hint="eastAsia"/>
              </w:rPr>
              <w:t>、</w:t>
            </w:r>
            <w:r w:rsidR="00B14725" w:rsidRPr="0021746A">
              <w:rPr>
                <w:rFonts w:ascii="Times New Roman" w:eastAsia="標楷體" w:hAnsi="Times New Roman" w:cs="Times New Roman" w:hint="eastAsia"/>
              </w:rPr>
              <w:t>學習單、</w:t>
            </w:r>
            <w:r w:rsidR="00A01A62" w:rsidRPr="0021746A">
              <w:rPr>
                <w:rFonts w:ascii="Times New Roman" w:eastAsia="標楷體" w:hAnsi="Times New Roman" w:cs="Times New Roman" w:hint="eastAsia"/>
              </w:rPr>
              <w:t>其他</w:t>
            </w:r>
          </w:p>
        </w:tc>
      </w:tr>
      <w:tr w:rsidR="00D34B42" w:rsidRPr="00E3292F" w:rsidTr="003F7C4B">
        <w:trPr>
          <w:trHeight w:val="660"/>
          <w:jc w:val="center"/>
        </w:trPr>
        <w:tc>
          <w:tcPr>
            <w:tcW w:w="665" w:type="pct"/>
            <w:vMerge w:val="restart"/>
            <w:shd w:val="clear" w:color="auto" w:fill="D9D9D9" w:themeFill="background1" w:themeFillShade="D9"/>
            <w:vAlign w:val="center"/>
          </w:tcPr>
          <w:p w:rsidR="00D34B42" w:rsidRPr="00E3292F" w:rsidRDefault="00D34B4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規劃內容</w:t>
            </w:r>
          </w:p>
          <w:p w:rsidR="00D34B42" w:rsidRPr="00E3292F" w:rsidRDefault="00D34B4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pct"/>
            <w:gridSpan w:val="2"/>
            <w:shd w:val="clear" w:color="auto" w:fill="D9D9D9" w:themeFill="background1" w:themeFillShade="D9"/>
            <w:vAlign w:val="center"/>
          </w:tcPr>
          <w:p w:rsidR="00D34B42" w:rsidRPr="0021746A" w:rsidRDefault="00D34B4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21746A">
              <w:rPr>
                <w:rFonts w:ascii="Times New Roman" w:eastAsia="標楷體" w:hAnsi="Times New Roman" w:cs="Times New Roman"/>
                <w:b/>
                <w:szCs w:val="20"/>
              </w:rPr>
              <w:t>單元主題</w:t>
            </w:r>
          </w:p>
        </w:tc>
        <w:tc>
          <w:tcPr>
            <w:tcW w:w="3136" w:type="pct"/>
            <w:gridSpan w:val="3"/>
            <w:shd w:val="clear" w:color="auto" w:fill="D9D9D9" w:themeFill="background1" w:themeFillShade="D9"/>
            <w:vAlign w:val="center"/>
          </w:tcPr>
          <w:p w:rsidR="00D34B42" w:rsidRPr="0021746A" w:rsidRDefault="00D34B4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21746A">
              <w:rPr>
                <w:rFonts w:ascii="Times New Roman" w:eastAsia="標楷體" w:hAnsi="Times New Roman" w:cs="Times New Roman"/>
                <w:b/>
                <w:szCs w:val="20"/>
              </w:rPr>
              <w:t>單元學習內容</w:t>
            </w:r>
          </w:p>
        </w:tc>
      </w:tr>
      <w:tr w:rsidR="00D34B42" w:rsidRPr="00E3292F" w:rsidTr="003F7C4B">
        <w:trPr>
          <w:trHeight w:val="660"/>
          <w:jc w:val="center"/>
        </w:trPr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:rsidR="00D34B42" w:rsidRPr="00E3292F" w:rsidRDefault="00D34B4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D34B42" w:rsidRPr="0021746A" w:rsidRDefault="00E42EBA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21746A">
              <w:rPr>
                <w:rFonts w:ascii="Times New Roman" w:eastAsia="標楷體" w:hAnsi="Times New Roman" w:cs="Times New Roman" w:hint="eastAsia"/>
              </w:rPr>
              <w:t>廣告文案撰寫</w:t>
            </w:r>
          </w:p>
        </w:tc>
        <w:tc>
          <w:tcPr>
            <w:tcW w:w="3136" w:type="pct"/>
            <w:gridSpan w:val="3"/>
            <w:vAlign w:val="center"/>
          </w:tcPr>
          <w:p w:rsidR="00D34B42" w:rsidRPr="0021746A" w:rsidRDefault="00DB645E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21746A">
              <w:rPr>
                <w:rFonts w:ascii="Times New Roman" w:eastAsia="標楷體" w:hAnsi="Times New Roman" w:cs="Times New Roman" w:hint="eastAsia"/>
              </w:rPr>
              <w:t>１</w:t>
            </w:r>
            <w:r w:rsidR="006A1BD8" w:rsidRPr="0021746A">
              <w:rPr>
                <w:rFonts w:ascii="Times New Roman" w:eastAsia="標楷體" w:hAnsi="Times New Roman" w:cs="Times New Roman" w:hint="eastAsia"/>
              </w:rPr>
              <w:t>．</w:t>
            </w:r>
            <w:r w:rsidR="00E85C07" w:rsidRPr="0021746A">
              <w:rPr>
                <w:rFonts w:ascii="Times New Roman" w:eastAsia="標楷體" w:hAnsi="Times New Roman" w:cs="Times New Roman" w:hint="eastAsia"/>
              </w:rPr>
              <w:t>了解產品特性與訴求</w:t>
            </w:r>
            <w:r w:rsidR="00E85C07" w:rsidRPr="0021746A">
              <w:rPr>
                <w:rFonts w:ascii="標楷體" w:eastAsia="標楷體" w:hAnsi="標楷體" w:cs="Times New Roman" w:hint="eastAsia"/>
              </w:rPr>
              <w:t>、</w:t>
            </w:r>
            <w:r w:rsidR="00E85C07" w:rsidRPr="0021746A">
              <w:rPr>
                <w:rFonts w:ascii="Times New Roman" w:eastAsia="標楷體" w:hAnsi="Times New Roman" w:cs="Times New Roman" w:hint="eastAsia"/>
              </w:rPr>
              <w:t>客層設定</w:t>
            </w:r>
          </w:p>
          <w:p w:rsidR="00E42EBA" w:rsidRPr="0021746A" w:rsidRDefault="00DB645E" w:rsidP="00E42EBA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21746A">
              <w:rPr>
                <w:rFonts w:ascii="Times New Roman" w:eastAsia="標楷體" w:hAnsi="Times New Roman" w:cs="Times New Roman" w:hint="eastAsia"/>
              </w:rPr>
              <w:t>２</w:t>
            </w:r>
            <w:r w:rsidR="006A1BD8" w:rsidRPr="0021746A">
              <w:rPr>
                <w:rFonts w:ascii="Times New Roman" w:eastAsia="標楷體" w:hAnsi="Times New Roman" w:cs="Times New Roman" w:hint="eastAsia"/>
              </w:rPr>
              <w:t>．</w:t>
            </w:r>
            <w:r w:rsidR="00E85C07" w:rsidRPr="0021746A">
              <w:rPr>
                <w:rFonts w:ascii="Times New Roman" w:eastAsia="標楷體" w:hAnsi="Times New Roman" w:cs="Times New Roman" w:hint="eastAsia"/>
              </w:rPr>
              <w:t>文案撰寫</w:t>
            </w:r>
          </w:p>
          <w:p w:rsidR="00DB645E" w:rsidRPr="0021746A" w:rsidRDefault="00DB645E" w:rsidP="00E42EBA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21746A">
              <w:rPr>
                <w:rFonts w:ascii="Times New Roman" w:eastAsia="標楷體" w:hAnsi="Times New Roman" w:cs="Times New Roman" w:hint="eastAsia"/>
              </w:rPr>
              <w:t>３</w:t>
            </w:r>
            <w:r w:rsidR="006A1BD8" w:rsidRPr="0021746A">
              <w:rPr>
                <w:rFonts w:ascii="Times New Roman" w:eastAsia="標楷體" w:hAnsi="Times New Roman" w:cs="Times New Roman" w:hint="eastAsia"/>
              </w:rPr>
              <w:t>．</w:t>
            </w:r>
            <w:r w:rsidR="00E85C07" w:rsidRPr="0021746A">
              <w:rPr>
                <w:rFonts w:ascii="Times New Roman" w:eastAsia="標楷體" w:hAnsi="Times New Roman" w:cs="Times New Roman" w:hint="eastAsia"/>
              </w:rPr>
              <w:t>檢視文案是否能符合產品設定</w:t>
            </w:r>
          </w:p>
        </w:tc>
      </w:tr>
      <w:tr w:rsidR="00D34B42" w:rsidRPr="00E3292F" w:rsidTr="003F7C4B">
        <w:trPr>
          <w:trHeight w:val="660"/>
          <w:jc w:val="center"/>
        </w:trPr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:rsidR="00D34B42" w:rsidRPr="00E3292F" w:rsidRDefault="00D34B4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D34B42" w:rsidRPr="0021746A" w:rsidRDefault="00E42EBA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21746A">
              <w:rPr>
                <w:rFonts w:ascii="Times New Roman" w:eastAsia="標楷體" w:hAnsi="Times New Roman" w:cs="Times New Roman" w:hint="eastAsia"/>
              </w:rPr>
              <w:t>廣告標題撰寫</w:t>
            </w:r>
          </w:p>
        </w:tc>
        <w:tc>
          <w:tcPr>
            <w:tcW w:w="3136" w:type="pct"/>
            <w:gridSpan w:val="3"/>
            <w:vAlign w:val="center"/>
          </w:tcPr>
          <w:p w:rsidR="00D34B42" w:rsidRPr="0021746A" w:rsidRDefault="00CF58D9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21746A">
              <w:rPr>
                <w:rFonts w:ascii="Times New Roman" w:eastAsia="標楷體" w:hAnsi="Times New Roman" w:cs="Times New Roman" w:hint="eastAsia"/>
              </w:rPr>
              <w:t>１</w:t>
            </w:r>
            <w:r w:rsidR="006A1BD8" w:rsidRPr="0021746A">
              <w:rPr>
                <w:rFonts w:ascii="Times New Roman" w:eastAsia="標楷體" w:hAnsi="Times New Roman" w:cs="Times New Roman" w:hint="eastAsia"/>
              </w:rPr>
              <w:t>．</w:t>
            </w:r>
            <w:r w:rsidR="00E85C07" w:rsidRPr="0021746A">
              <w:rPr>
                <w:rFonts w:ascii="Times New Roman" w:eastAsia="標楷體" w:hAnsi="Times New Roman" w:cs="Times New Roman" w:hint="eastAsia"/>
              </w:rPr>
              <w:t>在所撰寫的文案中尋找關鍵字</w:t>
            </w:r>
          </w:p>
          <w:p w:rsidR="00CF58D9" w:rsidRPr="0021746A" w:rsidRDefault="00CF58D9" w:rsidP="00E42EBA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21746A">
              <w:rPr>
                <w:rFonts w:ascii="Times New Roman" w:eastAsia="標楷體" w:hAnsi="Times New Roman" w:cs="Times New Roman" w:hint="eastAsia"/>
              </w:rPr>
              <w:t>２</w:t>
            </w:r>
            <w:r w:rsidR="006A1BD8" w:rsidRPr="0021746A">
              <w:rPr>
                <w:rFonts w:ascii="Times New Roman" w:eastAsia="標楷體" w:hAnsi="Times New Roman" w:cs="Times New Roman" w:hint="eastAsia"/>
              </w:rPr>
              <w:t>．</w:t>
            </w:r>
            <w:r w:rsidR="00E85C07" w:rsidRPr="0021746A">
              <w:rPr>
                <w:rFonts w:ascii="Times New Roman" w:eastAsia="標楷體" w:hAnsi="Times New Roman" w:cs="Times New Roman" w:hint="eastAsia"/>
              </w:rPr>
              <w:t>以關鍵字編寫出八字以內的標題</w:t>
            </w:r>
          </w:p>
          <w:p w:rsidR="00E85C07" w:rsidRPr="0021746A" w:rsidRDefault="00E85C07" w:rsidP="00E42EBA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21746A">
              <w:rPr>
                <w:rFonts w:ascii="Times New Roman" w:eastAsia="標楷體" w:hAnsi="Times New Roman" w:cs="Times New Roman" w:hint="eastAsia"/>
              </w:rPr>
              <w:t>３．檢視標題的吸引力與適切性</w:t>
            </w:r>
          </w:p>
        </w:tc>
      </w:tr>
      <w:tr w:rsidR="00D34B42" w:rsidRPr="00E3292F" w:rsidTr="003F7C4B">
        <w:trPr>
          <w:trHeight w:val="660"/>
          <w:jc w:val="center"/>
        </w:trPr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:rsidR="00D34B42" w:rsidRPr="00E3292F" w:rsidRDefault="00D34B4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D34B42" w:rsidRPr="0021746A" w:rsidRDefault="00E42EBA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21746A">
              <w:rPr>
                <w:rFonts w:ascii="Times New Roman" w:eastAsia="標楷體" w:hAnsi="Times New Roman" w:cs="Times New Roman" w:hint="eastAsia"/>
              </w:rPr>
              <w:t>平面廣告實作</w:t>
            </w:r>
          </w:p>
        </w:tc>
        <w:tc>
          <w:tcPr>
            <w:tcW w:w="3136" w:type="pct"/>
            <w:gridSpan w:val="3"/>
            <w:vAlign w:val="center"/>
          </w:tcPr>
          <w:p w:rsidR="00D34B42" w:rsidRPr="0021746A" w:rsidRDefault="00CF58D9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21746A">
              <w:rPr>
                <w:rFonts w:ascii="Times New Roman" w:eastAsia="標楷體" w:hAnsi="Times New Roman" w:cs="Times New Roman" w:hint="eastAsia"/>
              </w:rPr>
              <w:t>１</w:t>
            </w:r>
            <w:r w:rsidR="006A1BD8" w:rsidRPr="0021746A">
              <w:rPr>
                <w:rFonts w:ascii="Times New Roman" w:eastAsia="標楷體" w:hAnsi="Times New Roman" w:cs="Times New Roman" w:hint="eastAsia"/>
              </w:rPr>
              <w:t>．</w:t>
            </w:r>
            <w:r w:rsidR="00E85C07" w:rsidRPr="0021746A">
              <w:rPr>
                <w:rFonts w:ascii="Times New Roman" w:eastAsia="標楷體" w:hAnsi="Times New Roman" w:cs="Times New Roman" w:hint="eastAsia"/>
              </w:rPr>
              <w:t>平面廣告由文字與圖片組成</w:t>
            </w:r>
            <w:r w:rsidR="00E85C07" w:rsidRPr="0021746A">
              <w:rPr>
                <w:rFonts w:ascii="標楷體" w:eastAsia="標楷體" w:hAnsi="標楷體" w:cs="Times New Roman" w:hint="eastAsia"/>
              </w:rPr>
              <w:t>，</w:t>
            </w:r>
            <w:r w:rsidR="00E85C07" w:rsidRPr="0021746A">
              <w:rPr>
                <w:rFonts w:ascii="Times New Roman" w:eastAsia="標楷體" w:hAnsi="Times New Roman" w:cs="Times New Roman" w:hint="eastAsia"/>
              </w:rPr>
              <w:t>分析平面廣告中的圖片</w:t>
            </w:r>
          </w:p>
          <w:p w:rsidR="00CF58D9" w:rsidRPr="0021746A" w:rsidRDefault="00CF58D9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21746A">
              <w:rPr>
                <w:rFonts w:ascii="Times New Roman" w:eastAsia="標楷體" w:hAnsi="Times New Roman" w:cs="Times New Roman" w:hint="eastAsia"/>
              </w:rPr>
              <w:t>２</w:t>
            </w:r>
            <w:r w:rsidR="006A1BD8" w:rsidRPr="0021746A">
              <w:rPr>
                <w:rFonts w:ascii="Times New Roman" w:eastAsia="標楷體" w:hAnsi="Times New Roman" w:cs="Times New Roman" w:hint="eastAsia"/>
              </w:rPr>
              <w:t>．</w:t>
            </w:r>
            <w:r w:rsidR="00E85C07" w:rsidRPr="0021746A">
              <w:rPr>
                <w:rFonts w:ascii="Times New Roman" w:eastAsia="標楷體" w:hAnsi="Times New Roman" w:cs="Times New Roman" w:hint="eastAsia"/>
              </w:rPr>
              <w:t>教學生如何找圖</w:t>
            </w:r>
          </w:p>
          <w:p w:rsidR="00CF58D9" w:rsidRPr="0021746A" w:rsidRDefault="00CF58D9" w:rsidP="00E42EBA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21746A">
              <w:rPr>
                <w:rFonts w:ascii="Times New Roman" w:eastAsia="標楷體" w:hAnsi="Times New Roman" w:cs="Times New Roman" w:hint="eastAsia"/>
              </w:rPr>
              <w:t>３</w:t>
            </w:r>
            <w:r w:rsidR="006A1BD8" w:rsidRPr="0021746A">
              <w:rPr>
                <w:rFonts w:ascii="Times New Roman" w:eastAsia="標楷體" w:hAnsi="Times New Roman" w:cs="Times New Roman" w:hint="eastAsia"/>
              </w:rPr>
              <w:t>．</w:t>
            </w:r>
            <w:r w:rsidR="00E85C07" w:rsidRPr="0021746A">
              <w:rPr>
                <w:rFonts w:ascii="Times New Roman" w:eastAsia="標楷體" w:hAnsi="Times New Roman" w:cs="Times New Roman" w:hint="eastAsia"/>
              </w:rPr>
              <w:t>實作一份包含文字及圖片的平面廣告</w:t>
            </w:r>
          </w:p>
          <w:p w:rsidR="00E85C07" w:rsidRPr="0021746A" w:rsidRDefault="00E85C07" w:rsidP="00E85C07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ind w:firstLineChars="12" w:firstLine="38"/>
              <w:rPr>
                <w:rFonts w:ascii="Times New Roman" w:eastAsia="標楷體" w:hAnsi="Times New Roman" w:cs="Times New Roman"/>
              </w:rPr>
            </w:pPr>
            <w:r w:rsidRPr="0021746A">
              <w:rPr>
                <w:rFonts w:ascii="Times New Roman" w:eastAsia="標楷體" w:hAnsi="Times New Roman" w:cs="Times New Roman"/>
                <w:sz w:val="32"/>
              </w:rPr>
              <w:t>4</w:t>
            </w:r>
            <w:r w:rsidRPr="0021746A">
              <w:rPr>
                <w:rFonts w:ascii="Times New Roman" w:eastAsia="標楷體" w:hAnsi="Times New Roman" w:cs="Times New Roman" w:hint="eastAsia"/>
                <w:sz w:val="28"/>
              </w:rPr>
              <w:t>．</w:t>
            </w:r>
            <w:r w:rsidRPr="0021746A">
              <w:rPr>
                <w:rFonts w:ascii="Times New Roman" w:eastAsia="標楷體" w:hAnsi="Times New Roman" w:cs="Times New Roman" w:hint="eastAsia"/>
              </w:rPr>
              <w:t>各組票選最棒平面廣告</w:t>
            </w:r>
          </w:p>
        </w:tc>
      </w:tr>
      <w:tr w:rsidR="00D34B42" w:rsidRPr="00E3292F" w:rsidTr="003F7C4B">
        <w:trPr>
          <w:trHeight w:val="660"/>
          <w:jc w:val="center"/>
        </w:trPr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:rsidR="00D34B42" w:rsidRPr="00E3292F" w:rsidRDefault="00D34B4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D34B42" w:rsidRPr="0021746A" w:rsidRDefault="00E42EBA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21746A">
              <w:rPr>
                <w:rFonts w:ascii="Times New Roman" w:eastAsia="標楷體" w:hAnsi="Times New Roman" w:cs="Times New Roman" w:hint="eastAsia"/>
              </w:rPr>
              <w:t>新聞稿撰寫</w:t>
            </w:r>
          </w:p>
        </w:tc>
        <w:tc>
          <w:tcPr>
            <w:tcW w:w="3136" w:type="pct"/>
            <w:gridSpan w:val="3"/>
            <w:vAlign w:val="center"/>
          </w:tcPr>
          <w:p w:rsidR="00D34B42" w:rsidRPr="0021746A" w:rsidRDefault="00CF58D9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21746A">
              <w:rPr>
                <w:rFonts w:ascii="Times New Roman" w:eastAsia="標楷體" w:hAnsi="Times New Roman" w:cs="Times New Roman" w:hint="eastAsia"/>
              </w:rPr>
              <w:t>１</w:t>
            </w:r>
            <w:r w:rsidR="006A1BD8" w:rsidRPr="0021746A">
              <w:rPr>
                <w:rFonts w:ascii="Times New Roman" w:eastAsia="標楷體" w:hAnsi="Times New Roman" w:cs="Times New Roman" w:hint="eastAsia"/>
              </w:rPr>
              <w:t>．</w:t>
            </w:r>
            <w:r w:rsidR="00816682" w:rsidRPr="0021746A">
              <w:rPr>
                <w:rFonts w:ascii="Times New Roman" w:eastAsia="標楷體" w:hAnsi="Times New Roman" w:cs="Times New Roman" w:hint="eastAsia"/>
              </w:rPr>
              <w:t>閱讀同一事件不同的新聞稿</w:t>
            </w:r>
            <w:r w:rsidR="00816682" w:rsidRPr="0021746A">
              <w:rPr>
                <w:rFonts w:ascii="標楷體" w:eastAsia="標楷體" w:hAnsi="標楷體" w:cs="Times New Roman" w:hint="eastAsia"/>
              </w:rPr>
              <w:t>，</w:t>
            </w:r>
            <w:r w:rsidR="00816682" w:rsidRPr="0021746A">
              <w:rPr>
                <w:rFonts w:ascii="Times New Roman" w:eastAsia="標楷體" w:hAnsi="Times New Roman" w:cs="Times New Roman" w:hint="eastAsia"/>
              </w:rPr>
              <w:t>分析新聞稿的要素</w:t>
            </w:r>
          </w:p>
          <w:p w:rsidR="00CF58D9" w:rsidRPr="0021746A" w:rsidRDefault="00CF58D9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21746A">
              <w:rPr>
                <w:rFonts w:ascii="Times New Roman" w:eastAsia="標楷體" w:hAnsi="Times New Roman" w:cs="Times New Roman" w:hint="eastAsia"/>
              </w:rPr>
              <w:t>２</w:t>
            </w:r>
            <w:r w:rsidR="006A1BD8" w:rsidRPr="0021746A">
              <w:rPr>
                <w:rFonts w:ascii="Times New Roman" w:eastAsia="標楷體" w:hAnsi="Times New Roman" w:cs="Times New Roman" w:hint="eastAsia"/>
              </w:rPr>
              <w:t>．</w:t>
            </w:r>
            <w:r w:rsidR="00816682" w:rsidRPr="0021746A">
              <w:rPr>
                <w:rFonts w:ascii="Times New Roman" w:eastAsia="標楷體" w:hAnsi="Times New Roman" w:cs="Times New Roman" w:hint="eastAsia"/>
              </w:rPr>
              <w:t>寫一份符合情境設定的新聞稿</w:t>
            </w:r>
          </w:p>
          <w:p w:rsidR="00CF58D9" w:rsidRPr="0021746A" w:rsidRDefault="00CF58D9" w:rsidP="00E42EBA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21746A">
              <w:rPr>
                <w:rFonts w:ascii="Times New Roman" w:eastAsia="標楷體" w:hAnsi="Times New Roman" w:cs="Times New Roman" w:hint="eastAsia"/>
              </w:rPr>
              <w:t>３</w:t>
            </w:r>
            <w:r w:rsidR="006A1BD8" w:rsidRPr="0021746A">
              <w:rPr>
                <w:rFonts w:ascii="Times New Roman" w:eastAsia="標楷體" w:hAnsi="Times New Roman" w:cs="Times New Roman" w:hint="eastAsia"/>
              </w:rPr>
              <w:t>．</w:t>
            </w:r>
            <w:r w:rsidR="00816682" w:rsidRPr="0021746A">
              <w:rPr>
                <w:rFonts w:ascii="Times New Roman" w:eastAsia="標楷體" w:hAnsi="Times New Roman" w:cs="Times New Roman" w:hint="eastAsia"/>
              </w:rPr>
              <w:t>檢視新聞稿是否符合情境設定</w:t>
            </w:r>
            <w:r w:rsidR="00816682" w:rsidRPr="0021746A">
              <w:rPr>
                <w:rFonts w:ascii="標楷體" w:eastAsia="標楷體" w:hAnsi="標楷體" w:cs="Times New Roman" w:hint="eastAsia"/>
              </w:rPr>
              <w:t>，</w:t>
            </w:r>
            <w:r w:rsidR="00816682" w:rsidRPr="0021746A">
              <w:rPr>
                <w:rFonts w:ascii="Times New Roman" w:eastAsia="標楷體" w:hAnsi="Times New Roman" w:cs="Times New Roman" w:hint="eastAsia"/>
              </w:rPr>
              <w:t>並客觀公正</w:t>
            </w:r>
          </w:p>
        </w:tc>
      </w:tr>
      <w:tr w:rsidR="00D34B42" w:rsidRPr="00E3292F" w:rsidTr="003F7C4B">
        <w:trPr>
          <w:trHeight w:val="660"/>
          <w:jc w:val="center"/>
        </w:trPr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:rsidR="00D34B42" w:rsidRPr="00E3292F" w:rsidRDefault="00D34B4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CE7790" w:rsidRPr="0021746A" w:rsidRDefault="00E42EBA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21746A">
              <w:rPr>
                <w:rFonts w:ascii="Times New Roman" w:eastAsia="標楷體" w:hAnsi="Times New Roman" w:cs="Times New Roman" w:hint="eastAsia"/>
              </w:rPr>
              <w:t>新聞播報實作或</w:t>
            </w:r>
          </w:p>
          <w:p w:rsidR="00D34B42" w:rsidRPr="0021746A" w:rsidRDefault="00E42EBA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21746A">
              <w:rPr>
                <w:rFonts w:ascii="Times New Roman" w:eastAsia="標楷體" w:hAnsi="Times New Roman" w:cs="Times New Roman" w:hint="eastAsia"/>
              </w:rPr>
              <w:t>影像廣告實作</w:t>
            </w:r>
          </w:p>
        </w:tc>
        <w:tc>
          <w:tcPr>
            <w:tcW w:w="3136" w:type="pct"/>
            <w:gridSpan w:val="3"/>
            <w:vAlign w:val="center"/>
          </w:tcPr>
          <w:p w:rsidR="00D34B42" w:rsidRPr="0021746A" w:rsidRDefault="00CF58D9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21746A">
              <w:rPr>
                <w:rFonts w:ascii="Times New Roman" w:eastAsia="標楷體" w:hAnsi="Times New Roman" w:cs="Times New Roman" w:hint="eastAsia"/>
              </w:rPr>
              <w:t>１</w:t>
            </w:r>
            <w:r w:rsidR="006A1BD8" w:rsidRPr="0021746A">
              <w:rPr>
                <w:rFonts w:ascii="Times New Roman" w:eastAsia="標楷體" w:hAnsi="Times New Roman" w:cs="Times New Roman" w:hint="eastAsia"/>
              </w:rPr>
              <w:t>．</w:t>
            </w:r>
            <w:r w:rsidR="00A6769F" w:rsidRPr="0021746A">
              <w:rPr>
                <w:rFonts w:ascii="Times New Roman" w:eastAsia="標楷體" w:hAnsi="Times New Roman" w:cs="Times New Roman" w:hint="eastAsia"/>
              </w:rPr>
              <w:t>各組選擇想要施作的項目並各自錄製影片</w:t>
            </w:r>
          </w:p>
          <w:p w:rsidR="00CF58D9" w:rsidRPr="0021746A" w:rsidRDefault="00CF58D9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21746A">
              <w:rPr>
                <w:rFonts w:ascii="Times New Roman" w:eastAsia="標楷體" w:hAnsi="Times New Roman" w:cs="Times New Roman" w:hint="eastAsia"/>
              </w:rPr>
              <w:t>２</w:t>
            </w:r>
            <w:r w:rsidR="006A1BD8" w:rsidRPr="0021746A">
              <w:rPr>
                <w:rFonts w:ascii="Times New Roman" w:eastAsia="標楷體" w:hAnsi="Times New Roman" w:cs="Times New Roman" w:hint="eastAsia"/>
              </w:rPr>
              <w:t>．</w:t>
            </w:r>
            <w:r w:rsidR="00A6769F" w:rsidRPr="0021746A">
              <w:rPr>
                <w:rFonts w:ascii="Times New Roman" w:eastAsia="標楷體" w:hAnsi="Times New Roman" w:cs="Times New Roman" w:hint="eastAsia"/>
              </w:rPr>
              <w:t>影片成果發表</w:t>
            </w:r>
          </w:p>
          <w:p w:rsidR="00CF58D9" w:rsidRPr="0021746A" w:rsidRDefault="00CF58D9" w:rsidP="00E42EBA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21746A">
              <w:rPr>
                <w:rFonts w:ascii="Times New Roman" w:eastAsia="標楷體" w:hAnsi="Times New Roman" w:cs="Times New Roman" w:hint="eastAsia"/>
              </w:rPr>
              <w:t>３</w:t>
            </w:r>
            <w:r w:rsidR="006A1BD8" w:rsidRPr="0021746A">
              <w:rPr>
                <w:rFonts w:ascii="Times New Roman" w:eastAsia="標楷體" w:hAnsi="Times New Roman" w:cs="Times New Roman" w:hint="eastAsia"/>
              </w:rPr>
              <w:t>．</w:t>
            </w:r>
            <w:r w:rsidR="00A6769F" w:rsidRPr="0021746A">
              <w:rPr>
                <w:rFonts w:ascii="Times New Roman" w:eastAsia="標楷體" w:hAnsi="Times New Roman" w:cs="Times New Roman" w:hint="eastAsia"/>
              </w:rPr>
              <w:t>票選最佳廣告與新聞</w:t>
            </w:r>
          </w:p>
        </w:tc>
      </w:tr>
      <w:tr w:rsidR="00E139A2" w:rsidRPr="00E3292F" w:rsidTr="003F7C4B">
        <w:trPr>
          <w:trHeight w:val="841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:rsidR="00BA556A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教學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設備需求</w:t>
            </w:r>
          </w:p>
        </w:tc>
        <w:tc>
          <w:tcPr>
            <w:tcW w:w="4335" w:type="pct"/>
            <w:gridSpan w:val="5"/>
            <w:vAlign w:val="center"/>
          </w:tcPr>
          <w:p w:rsidR="00E139A2" w:rsidRPr="0021746A" w:rsidRDefault="003075B4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21746A">
              <w:rPr>
                <w:rFonts w:ascii="Times New Roman" w:eastAsia="標楷體" w:hAnsi="Times New Roman" w:cs="Times New Roman" w:hint="eastAsia"/>
                <w:szCs w:val="20"/>
              </w:rPr>
              <w:t>以教師</w:t>
            </w:r>
            <w:r w:rsidRPr="0021746A">
              <w:rPr>
                <w:rFonts w:ascii="Times New Roman" w:eastAsia="標楷體" w:hAnsi="Times New Roman" w:cs="Times New Roman" w:hint="eastAsia"/>
                <w:szCs w:val="20"/>
              </w:rPr>
              <w:t>2</w:t>
            </w:r>
            <w:r w:rsidR="00CA3DC3" w:rsidRPr="0021746A">
              <w:rPr>
                <w:rFonts w:ascii="Times New Roman" w:eastAsia="標楷體" w:hAnsi="Times New Roman" w:cs="Times New Roman" w:hint="eastAsia"/>
                <w:szCs w:val="20"/>
              </w:rPr>
              <w:t>人</w:t>
            </w:r>
            <w:r w:rsidR="008325D2" w:rsidRPr="0021746A">
              <w:rPr>
                <w:rFonts w:ascii="Times New Roman" w:eastAsia="標楷體" w:hAnsi="Times New Roman" w:cs="Times New Roman" w:hint="eastAsia"/>
                <w:szCs w:val="20"/>
              </w:rPr>
              <w:t>、</w:t>
            </w:r>
            <w:r w:rsidR="007218C7" w:rsidRPr="0021746A">
              <w:rPr>
                <w:rFonts w:ascii="Times New Roman" w:eastAsia="標楷體" w:hAnsi="Times New Roman" w:cs="Times New Roman" w:hint="eastAsia"/>
                <w:szCs w:val="20"/>
              </w:rPr>
              <w:t>一個班級</w:t>
            </w:r>
            <w:r w:rsidRPr="0021746A">
              <w:rPr>
                <w:rFonts w:ascii="Times New Roman" w:eastAsia="標楷體" w:hAnsi="Times New Roman" w:cs="Times New Roman" w:hint="eastAsia"/>
                <w:szCs w:val="20"/>
              </w:rPr>
              <w:t>學生</w:t>
            </w:r>
            <w:r w:rsidRPr="0021746A">
              <w:rPr>
                <w:rFonts w:ascii="Times New Roman" w:eastAsia="標楷體" w:hAnsi="Times New Roman" w:cs="Times New Roman" w:hint="eastAsia"/>
                <w:szCs w:val="20"/>
              </w:rPr>
              <w:t>15</w:t>
            </w:r>
            <w:r w:rsidR="00CA3DC3" w:rsidRPr="0021746A">
              <w:rPr>
                <w:rFonts w:ascii="Times New Roman" w:eastAsia="標楷體" w:hAnsi="Times New Roman" w:cs="Times New Roman" w:hint="eastAsia"/>
                <w:szCs w:val="20"/>
              </w:rPr>
              <w:t>人計算</w:t>
            </w:r>
          </w:p>
          <w:p w:rsidR="00CA3DC3" w:rsidRPr="0021746A" w:rsidRDefault="00553193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21746A">
              <w:rPr>
                <w:rFonts w:ascii="Times New Roman" w:eastAsia="標楷體" w:hAnsi="Times New Roman" w:cs="Times New Roman" w:hint="eastAsia"/>
                <w:szCs w:val="20"/>
              </w:rPr>
              <w:t>一</w:t>
            </w:r>
            <w:r w:rsidR="008325D2" w:rsidRPr="0021746A">
              <w:rPr>
                <w:rFonts w:ascii="Times New Roman" w:eastAsia="標楷體" w:hAnsi="Times New Roman" w:cs="Times New Roman" w:hint="eastAsia"/>
                <w:szCs w:val="20"/>
              </w:rPr>
              <w:t>、課程</w:t>
            </w:r>
            <w:r w:rsidRPr="0021746A">
              <w:rPr>
                <w:rFonts w:ascii="Times New Roman" w:eastAsia="標楷體" w:hAnsi="Times New Roman" w:cs="Times New Roman" w:hint="eastAsia"/>
                <w:szCs w:val="20"/>
              </w:rPr>
              <w:t>硬體設備</w:t>
            </w:r>
          </w:p>
          <w:p w:rsidR="008325D2" w:rsidRPr="0021746A" w:rsidRDefault="00DE1AFB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21746A">
              <w:rPr>
                <w:rFonts w:ascii="Times New Roman" w:eastAsia="標楷體" w:hAnsi="Times New Roman" w:cs="Times New Roman" w:hint="eastAsia"/>
                <w:szCs w:val="20"/>
              </w:rPr>
              <w:t xml:space="preserve">    </w:t>
            </w:r>
            <w:r w:rsidRPr="0021746A">
              <w:rPr>
                <w:rFonts w:ascii="Times New Roman" w:eastAsia="標楷體" w:hAnsi="Times New Roman" w:cs="Times New Roman" w:hint="eastAsia"/>
                <w:szCs w:val="20"/>
              </w:rPr>
              <w:t>多媒體視聽教室</w:t>
            </w:r>
            <w:r w:rsidRPr="0021746A">
              <w:rPr>
                <w:rFonts w:ascii="標楷體" w:eastAsia="標楷體" w:hAnsi="標楷體" w:cs="Times New Roman" w:hint="eastAsia"/>
                <w:szCs w:val="20"/>
              </w:rPr>
              <w:t>（每組至少要有一台電腦)</w:t>
            </w:r>
          </w:p>
          <w:p w:rsidR="00CA3DC3" w:rsidRPr="0021746A" w:rsidRDefault="008325D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21746A">
              <w:rPr>
                <w:rFonts w:ascii="Times New Roman" w:eastAsia="標楷體" w:hAnsi="Times New Roman" w:cs="Times New Roman" w:hint="eastAsia"/>
                <w:szCs w:val="20"/>
              </w:rPr>
              <w:t>二、學生鼓勵</w:t>
            </w:r>
            <w:r w:rsidR="00553193" w:rsidRPr="0021746A">
              <w:rPr>
                <w:rFonts w:ascii="Times New Roman" w:eastAsia="標楷體" w:hAnsi="Times New Roman" w:cs="Times New Roman" w:hint="eastAsia"/>
                <w:szCs w:val="20"/>
              </w:rPr>
              <w:t>獎金</w:t>
            </w:r>
          </w:p>
          <w:p w:rsidR="00CA3DC3" w:rsidRPr="0021746A" w:rsidRDefault="00DE1AFB" w:rsidP="008325D2">
            <w:pPr>
              <w:spacing w:line="400" w:lineRule="exact"/>
              <w:ind w:leftChars="185" w:left="444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21746A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Pr="0021746A">
              <w:rPr>
                <w:rFonts w:ascii="Times New Roman" w:eastAsia="標楷體" w:hAnsi="Times New Roman" w:cs="Times New Roman" w:hint="eastAsia"/>
                <w:szCs w:val="20"/>
              </w:rPr>
              <w:t>約３０００元</w:t>
            </w:r>
          </w:p>
        </w:tc>
      </w:tr>
    </w:tbl>
    <w:p w:rsidR="00AD7852" w:rsidRPr="00E139A2" w:rsidRDefault="00AD7852" w:rsidP="00CA3DC3"/>
    <w:sectPr w:rsidR="00AD7852" w:rsidRPr="00E139A2" w:rsidSect="00E139A2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66D" w:rsidRDefault="00E3566D" w:rsidP="00747FB6">
      <w:r>
        <w:separator/>
      </w:r>
    </w:p>
  </w:endnote>
  <w:endnote w:type="continuationSeparator" w:id="0">
    <w:p w:rsidR="00E3566D" w:rsidRDefault="00E3566D" w:rsidP="0074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336305"/>
      <w:docPartObj>
        <w:docPartGallery w:val="Page Numbers (Bottom of Page)"/>
        <w:docPartUnique/>
      </w:docPartObj>
    </w:sdtPr>
    <w:sdtEndPr/>
    <w:sdtContent>
      <w:p w:rsidR="00867549" w:rsidRDefault="008675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66D" w:rsidRPr="00E3566D">
          <w:rPr>
            <w:noProof/>
            <w:lang w:val="zh-TW"/>
          </w:rPr>
          <w:t>1</w:t>
        </w:r>
        <w:r>
          <w:fldChar w:fldCharType="end"/>
        </w:r>
      </w:p>
    </w:sdtContent>
  </w:sdt>
  <w:p w:rsidR="00867549" w:rsidRDefault="008675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66D" w:rsidRDefault="00E3566D" w:rsidP="00747FB6">
      <w:r>
        <w:separator/>
      </w:r>
    </w:p>
  </w:footnote>
  <w:footnote w:type="continuationSeparator" w:id="0">
    <w:p w:rsidR="00E3566D" w:rsidRDefault="00E3566D" w:rsidP="00747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6F1"/>
    <w:multiLevelType w:val="hybridMultilevel"/>
    <w:tmpl w:val="D0304268"/>
    <w:lvl w:ilvl="0" w:tplc="62F485C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533F2F"/>
    <w:multiLevelType w:val="hybridMultilevel"/>
    <w:tmpl w:val="19DC685C"/>
    <w:lvl w:ilvl="0" w:tplc="490E07C2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28526B"/>
    <w:multiLevelType w:val="hybridMultilevel"/>
    <w:tmpl w:val="30A22D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F0A2F4A"/>
    <w:multiLevelType w:val="hybridMultilevel"/>
    <w:tmpl w:val="BFE8CF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A2"/>
    <w:rsid w:val="000040E6"/>
    <w:rsid w:val="00005CD7"/>
    <w:rsid w:val="0001041F"/>
    <w:rsid w:val="000712B0"/>
    <w:rsid w:val="000C16BB"/>
    <w:rsid w:val="000E409E"/>
    <w:rsid w:val="000F135A"/>
    <w:rsid w:val="000F5687"/>
    <w:rsid w:val="00103926"/>
    <w:rsid w:val="00141174"/>
    <w:rsid w:val="0014603B"/>
    <w:rsid w:val="00160370"/>
    <w:rsid w:val="001B005D"/>
    <w:rsid w:val="00202EE3"/>
    <w:rsid w:val="00210495"/>
    <w:rsid w:val="0021746A"/>
    <w:rsid w:val="00223024"/>
    <w:rsid w:val="00273E8C"/>
    <w:rsid w:val="002833AA"/>
    <w:rsid w:val="002861D8"/>
    <w:rsid w:val="002941FA"/>
    <w:rsid w:val="002C1ADE"/>
    <w:rsid w:val="002C62B2"/>
    <w:rsid w:val="003075B4"/>
    <w:rsid w:val="00310F6B"/>
    <w:rsid w:val="00321881"/>
    <w:rsid w:val="00337277"/>
    <w:rsid w:val="003B2298"/>
    <w:rsid w:val="003C54EB"/>
    <w:rsid w:val="00433A36"/>
    <w:rsid w:val="00487D7A"/>
    <w:rsid w:val="004A6710"/>
    <w:rsid w:val="004D482D"/>
    <w:rsid w:val="0050213A"/>
    <w:rsid w:val="00531D2C"/>
    <w:rsid w:val="00541ED1"/>
    <w:rsid w:val="00553193"/>
    <w:rsid w:val="00576858"/>
    <w:rsid w:val="005A1562"/>
    <w:rsid w:val="005C045B"/>
    <w:rsid w:val="005D61A6"/>
    <w:rsid w:val="005F2A0D"/>
    <w:rsid w:val="00621D5F"/>
    <w:rsid w:val="006232DB"/>
    <w:rsid w:val="006A1BD8"/>
    <w:rsid w:val="006A3026"/>
    <w:rsid w:val="006A5257"/>
    <w:rsid w:val="006E5EF6"/>
    <w:rsid w:val="007218C7"/>
    <w:rsid w:val="00747FB6"/>
    <w:rsid w:val="007C59A9"/>
    <w:rsid w:val="00800D5D"/>
    <w:rsid w:val="008129B5"/>
    <w:rsid w:val="00815E7D"/>
    <w:rsid w:val="00816682"/>
    <w:rsid w:val="008325D2"/>
    <w:rsid w:val="008431E4"/>
    <w:rsid w:val="00867549"/>
    <w:rsid w:val="00876C0A"/>
    <w:rsid w:val="008C4647"/>
    <w:rsid w:val="008C521A"/>
    <w:rsid w:val="008E62A5"/>
    <w:rsid w:val="00987BD6"/>
    <w:rsid w:val="00991763"/>
    <w:rsid w:val="00A01A62"/>
    <w:rsid w:val="00A6769F"/>
    <w:rsid w:val="00AB5A1D"/>
    <w:rsid w:val="00AD7852"/>
    <w:rsid w:val="00B06CFA"/>
    <w:rsid w:val="00B14725"/>
    <w:rsid w:val="00B532B5"/>
    <w:rsid w:val="00BA556A"/>
    <w:rsid w:val="00BC1FAC"/>
    <w:rsid w:val="00C1466C"/>
    <w:rsid w:val="00C44A08"/>
    <w:rsid w:val="00C57C69"/>
    <w:rsid w:val="00CA3DC3"/>
    <w:rsid w:val="00CD24CD"/>
    <w:rsid w:val="00CD6B5A"/>
    <w:rsid w:val="00CE7790"/>
    <w:rsid w:val="00CF58D9"/>
    <w:rsid w:val="00D34B42"/>
    <w:rsid w:val="00D51067"/>
    <w:rsid w:val="00DA660C"/>
    <w:rsid w:val="00DB645E"/>
    <w:rsid w:val="00DC1828"/>
    <w:rsid w:val="00DE1AFB"/>
    <w:rsid w:val="00E11A1F"/>
    <w:rsid w:val="00E139A2"/>
    <w:rsid w:val="00E3566D"/>
    <w:rsid w:val="00E42EBA"/>
    <w:rsid w:val="00E45AE4"/>
    <w:rsid w:val="00E85C07"/>
    <w:rsid w:val="00E91E47"/>
    <w:rsid w:val="00ED5133"/>
    <w:rsid w:val="00EE0EAC"/>
    <w:rsid w:val="00F0576A"/>
    <w:rsid w:val="00F670AA"/>
    <w:rsid w:val="00F9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tyhs</cp:lastModifiedBy>
  <cp:revision>3</cp:revision>
  <cp:lastPrinted>2017-01-09T02:09:00Z</cp:lastPrinted>
  <dcterms:created xsi:type="dcterms:W3CDTF">2017-07-17T00:55:00Z</dcterms:created>
  <dcterms:modified xsi:type="dcterms:W3CDTF">2017-07-17T04:01:00Z</dcterms:modified>
</cp:coreProperties>
</file>