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BC551E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F70F2C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A4323D">
        <w:rPr>
          <w:rFonts w:ascii="Times New Roman" w:eastAsia="標楷體" w:hAnsi="Times New Roman" w:cs="Times New Roman" w:hint="eastAsia"/>
          <w:b/>
          <w:sz w:val="28"/>
          <w:szCs w:val="28"/>
        </w:rPr>
        <w:t>韓</w:t>
      </w:r>
      <w:r w:rsidR="001978A4">
        <w:rPr>
          <w:rFonts w:ascii="Times New Roman" w:eastAsia="標楷體" w:hAnsi="Times New Roman" w:cs="Times New Roman" w:hint="eastAsia"/>
          <w:b/>
          <w:sz w:val="28"/>
          <w:szCs w:val="28"/>
        </w:rPr>
        <w:t>語</w:t>
      </w:r>
      <w:r w:rsidR="009B7C9E">
        <w:rPr>
          <w:rFonts w:ascii="新細明體" w:eastAsia="新細明體" w:hAnsi="新細明體" w:cs="Times New Roman" w:hint="eastAsia"/>
          <w:b/>
          <w:sz w:val="28"/>
          <w:szCs w:val="28"/>
        </w:rPr>
        <w:t>Ⅱ</w:t>
      </w:r>
      <w:r w:rsidR="00F70F2C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1"/>
        <w:gridCol w:w="1463"/>
        <w:gridCol w:w="1286"/>
        <w:gridCol w:w="1677"/>
        <w:gridCol w:w="3656"/>
      </w:tblGrid>
      <w:tr w:rsidR="00E139A2" w:rsidRPr="00E3292F" w:rsidTr="008C4D3D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1978A4" w:rsidRDefault="00A4323D" w:rsidP="009B7C9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1978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韓</w:t>
            </w:r>
            <w:r w:rsidR="001978A4" w:rsidRPr="001978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</w:t>
            </w:r>
            <w:r w:rsidR="009B7C9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Ⅱ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proofErr w:type="gramStart"/>
            <w:r w:rsidR="00DD0CC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▓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DD0CCE" w:rsidP="00A432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70F2C">
              <w:rPr>
                <w:rFonts w:ascii="Times New Roman" w:eastAsia="標楷體" w:hAnsi="Times New Roman" w:cs="Times New Roman" w:hint="eastAsia"/>
                <w:szCs w:val="20"/>
              </w:rPr>
              <w:t>基礎生活會話</w:t>
            </w:r>
            <w:r w:rsidRPr="00F70F2C"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 w:rsidR="00A4323D" w:rsidRPr="00F70F2C">
              <w:rPr>
                <w:rFonts w:ascii="標楷體" w:eastAsia="標楷體" w:hAnsi="標楷體" w:cs="Times New Roman" w:hint="eastAsia"/>
                <w:szCs w:val="20"/>
              </w:rPr>
              <w:t>韓國</w:t>
            </w:r>
            <w:r w:rsidRPr="00F70F2C">
              <w:rPr>
                <w:rFonts w:ascii="Times New Roman" w:eastAsia="標楷體" w:hAnsi="Times New Roman" w:cs="Times New Roman" w:hint="eastAsia"/>
                <w:szCs w:val="20"/>
              </w:rPr>
              <w:t>風俗民情介紹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9B7C9E" w:rsidP="009B7C9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高一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0"/>
              </w:rPr>
              <w:t>選修過</w:t>
            </w:r>
            <w:r w:rsidR="00F70F2C">
              <w:rPr>
                <w:rFonts w:ascii="Times New Roman" w:eastAsia="標楷體" w:hAnsi="Times New Roman" w:cs="Times New Roman" w:hint="eastAsia"/>
                <w:szCs w:val="20"/>
              </w:rPr>
              <w:t>韓語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0"/>
              </w:rPr>
              <w:t>課程</w:t>
            </w:r>
            <w:r w:rsidR="00F70F2C">
              <w:rPr>
                <w:rFonts w:ascii="Times New Roman" w:eastAsia="標楷體" w:hAnsi="Times New Roman" w:cs="Times New Roman" w:hint="eastAsia"/>
                <w:szCs w:val="20"/>
              </w:rPr>
              <w:t>的</w:t>
            </w:r>
            <w:r w:rsidR="00DD0CCE" w:rsidRPr="00F70F2C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</w:p>
        </w:tc>
      </w:tr>
      <w:tr w:rsidR="00E139A2" w:rsidRPr="00E3292F" w:rsidTr="008C4D3D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F70F2C" w:rsidRDefault="00A4323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F70F2C">
              <w:rPr>
                <w:rFonts w:ascii="Times New Roman" w:eastAsia="標楷體" w:hAnsi="Times New Roman" w:cs="Times New Roman" w:hint="eastAsia"/>
                <w:szCs w:val="20"/>
              </w:rPr>
              <w:t>金美賢</w:t>
            </w:r>
            <w:bookmarkStart w:id="0" w:name="_GoBack"/>
            <w:bookmarkEnd w:id="0"/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DD0C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節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，共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8C4D3D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5" w:type="pct"/>
            <w:gridSpan w:val="3"/>
            <w:vAlign w:val="center"/>
          </w:tcPr>
          <w:p w:rsidR="00E139A2" w:rsidRPr="00E3292F" w:rsidRDefault="009B7C9E" w:rsidP="009B7C9E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E3292F">
              <w:rPr>
                <w:rFonts w:ascii="標楷體" w:eastAsia="標楷體" w:hAnsi="標楷體" w:cs="Times New Roman"/>
                <w:szCs w:val="20"/>
              </w:rPr>
              <w:t>□</w:t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▓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二年級　□</w:t>
            </w:r>
            <w:proofErr w:type="gramStart"/>
            <w:r w:rsidR="00E139A2"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8" w:type="pct"/>
            <w:vAlign w:val="center"/>
          </w:tcPr>
          <w:p w:rsidR="00E139A2" w:rsidRPr="00E3292F" w:rsidRDefault="00BC5802" w:rsidP="002D509F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2D509F">
              <w:rPr>
                <w:rFonts w:ascii="Times New Roman" w:eastAsia="標楷體" w:hAnsi="Times New Roman" w:cs="Times New Roman" w:hint="eastAsia"/>
                <w:b/>
                <w:szCs w:val="20"/>
              </w:rPr>
              <w:t>6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AA5B79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□問題解決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AA5B79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A5B79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D463DA" w:rsidP="00D463D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聽說讀寫練習</w:t>
            </w:r>
          </w:p>
        </w:tc>
      </w:tr>
      <w:tr w:rsidR="00E139A2" w:rsidRPr="00E3292F" w:rsidTr="00AA5B79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F70F2C" w:rsidRDefault="00262FC8" w:rsidP="00262FC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奠定第二外語學習基礎</w:t>
            </w:r>
          </w:p>
        </w:tc>
      </w:tr>
      <w:tr w:rsidR="00E139A2" w:rsidRPr="00E3292F" w:rsidTr="00AA5B79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F70F2C" w:rsidRDefault="00262FC8" w:rsidP="008C4D3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印證或反思</w:t>
            </w:r>
            <w:r w:rsidR="008C4D3D" w:rsidRPr="00F70F2C">
              <w:rPr>
                <w:rFonts w:ascii="Times New Roman" w:eastAsia="標楷體" w:hAnsi="Times New Roman" w:cs="Times New Roman" w:hint="eastAsia"/>
              </w:rPr>
              <w:t>學科教學</w:t>
            </w:r>
            <w:r w:rsidRPr="00F70F2C">
              <w:rPr>
                <w:rFonts w:ascii="Times New Roman" w:eastAsia="標楷體" w:hAnsi="Times New Roman" w:cs="Times New Roman" w:hint="eastAsia"/>
              </w:rPr>
              <w:t>中與</w:t>
            </w:r>
            <w:r w:rsidR="00A4323D" w:rsidRPr="00F70F2C">
              <w:rPr>
                <w:rFonts w:ascii="Times New Roman" w:eastAsia="標楷體" w:hAnsi="Times New Roman" w:cs="Times New Roman" w:hint="eastAsia"/>
              </w:rPr>
              <w:t>韓國</w:t>
            </w:r>
            <w:r w:rsidRPr="00F70F2C">
              <w:rPr>
                <w:rFonts w:ascii="Times New Roman" w:eastAsia="標楷體" w:hAnsi="Times New Roman" w:cs="Times New Roman" w:hint="eastAsia"/>
              </w:rPr>
              <w:t>相關的知識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發音指導</w:t>
            </w:r>
            <w:r w:rsidRPr="00F70F2C">
              <w:rPr>
                <w:rFonts w:ascii="新細明體" w:eastAsia="新細明體" w:hAnsi="新細明體" w:cs="Times New Roman" w:hint="eastAsia"/>
              </w:rPr>
              <w:t>、</w:t>
            </w:r>
            <w:r w:rsidRPr="00F70F2C">
              <w:rPr>
                <w:rFonts w:ascii="Times New Roman" w:eastAsia="標楷體" w:hAnsi="Times New Roman" w:cs="Times New Roman" w:hint="eastAsia"/>
              </w:rPr>
              <w:t>相關圖像或影片的介紹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F70F2C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70F2C">
              <w:rPr>
                <w:rFonts w:ascii="Times New Roman" w:eastAsia="標楷體" w:hAnsi="Times New Roman" w:cs="Times New Roman" w:hint="eastAsia"/>
              </w:rPr>
              <w:t>學習態度</w:t>
            </w:r>
            <w:r w:rsidRPr="00F70F2C">
              <w:rPr>
                <w:rFonts w:ascii="新細明體" w:eastAsia="新細明體" w:hAnsi="新細明體" w:cs="Times New Roman" w:hint="eastAsia"/>
              </w:rPr>
              <w:t>、</w:t>
            </w:r>
            <w:r w:rsidRPr="00F70F2C">
              <w:rPr>
                <w:rFonts w:ascii="Times New Roman" w:eastAsia="標楷體" w:hAnsi="Times New Roman" w:cs="Times New Roman" w:hint="eastAsia"/>
              </w:rPr>
              <w:t>筆試</w:t>
            </w:r>
            <w:r w:rsidRPr="00F70F2C">
              <w:rPr>
                <w:rFonts w:ascii="新細明體" w:eastAsia="新細明體" w:hAnsi="新細明體" w:cs="Times New Roman" w:hint="eastAsia"/>
              </w:rPr>
              <w:t>、</w:t>
            </w:r>
            <w:r w:rsidRPr="00F70F2C">
              <w:rPr>
                <w:rFonts w:ascii="Times New Roman" w:eastAsia="標楷體" w:hAnsi="Times New Roman" w:cs="Times New Roman" w:hint="eastAsia"/>
              </w:rPr>
              <w:t>口試</w:t>
            </w:r>
          </w:p>
        </w:tc>
      </w:tr>
      <w:tr w:rsidR="00AA5B79" w:rsidRPr="00E3292F" w:rsidTr="008C4D3D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04" w:type="pct"/>
            <w:gridSpan w:val="2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AA5B79" w:rsidRPr="00E3292F" w:rsidTr="008C4D3D">
        <w:trPr>
          <w:trHeight w:val="51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5B79" w:rsidRPr="00E3292F" w:rsidRDefault="008C4D3D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韓語發音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8C4D3D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韓語基礎課程</w:t>
            </w:r>
          </w:p>
        </w:tc>
      </w:tr>
      <w:tr w:rsidR="00AA5B79" w:rsidRPr="00E3292F" w:rsidTr="008C4D3D">
        <w:trPr>
          <w:trHeight w:val="567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5B79" w:rsidRPr="00E3292F" w:rsidRDefault="008C4D3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韓語運用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8C4D3D" w:rsidP="00AA5B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日常生活用語</w:t>
            </w:r>
          </w:p>
        </w:tc>
      </w:tr>
      <w:tr w:rsidR="00E139A2" w:rsidRPr="00E3292F" w:rsidTr="00AA5B79">
        <w:trPr>
          <w:trHeight w:val="644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E3292F" w:rsidRDefault="00262FC8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具資訊設備的教室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86" w:rsidRDefault="00BF3B86" w:rsidP="00747FB6">
      <w:r>
        <w:separator/>
      </w:r>
    </w:p>
  </w:endnote>
  <w:endnote w:type="continuationSeparator" w:id="0">
    <w:p w:rsidR="00BF3B86" w:rsidRDefault="00BF3B86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86" w:rsidRDefault="00BF3B86" w:rsidP="00747FB6">
      <w:r>
        <w:separator/>
      </w:r>
    </w:p>
  </w:footnote>
  <w:footnote w:type="continuationSeparator" w:id="0">
    <w:p w:rsidR="00BF3B86" w:rsidRDefault="00BF3B86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F5687"/>
    <w:rsid w:val="00103926"/>
    <w:rsid w:val="00160370"/>
    <w:rsid w:val="001978A4"/>
    <w:rsid w:val="00262FC8"/>
    <w:rsid w:val="002C1ADE"/>
    <w:rsid w:val="002D509F"/>
    <w:rsid w:val="00371C94"/>
    <w:rsid w:val="00433A36"/>
    <w:rsid w:val="0050213A"/>
    <w:rsid w:val="00617840"/>
    <w:rsid w:val="006232DB"/>
    <w:rsid w:val="006C3A6E"/>
    <w:rsid w:val="00747FB6"/>
    <w:rsid w:val="007C59A9"/>
    <w:rsid w:val="00815E7D"/>
    <w:rsid w:val="008778F4"/>
    <w:rsid w:val="008C4647"/>
    <w:rsid w:val="008C4D3D"/>
    <w:rsid w:val="009302B1"/>
    <w:rsid w:val="009B7C9E"/>
    <w:rsid w:val="00A4323D"/>
    <w:rsid w:val="00AA5B79"/>
    <w:rsid w:val="00AD7852"/>
    <w:rsid w:val="00AF3F5C"/>
    <w:rsid w:val="00B27867"/>
    <w:rsid w:val="00BA556A"/>
    <w:rsid w:val="00BC551E"/>
    <w:rsid w:val="00BC5802"/>
    <w:rsid w:val="00BF3B86"/>
    <w:rsid w:val="00C00874"/>
    <w:rsid w:val="00C1443C"/>
    <w:rsid w:val="00C57C69"/>
    <w:rsid w:val="00CD24CD"/>
    <w:rsid w:val="00D3233D"/>
    <w:rsid w:val="00D463DA"/>
    <w:rsid w:val="00D76EC5"/>
    <w:rsid w:val="00DB5FC6"/>
    <w:rsid w:val="00DC1828"/>
    <w:rsid w:val="00DD0CCE"/>
    <w:rsid w:val="00E139A2"/>
    <w:rsid w:val="00E91E47"/>
    <w:rsid w:val="00F7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tyhs</cp:lastModifiedBy>
  <cp:revision>3</cp:revision>
  <cp:lastPrinted>2017-06-28T08:45:00Z</cp:lastPrinted>
  <dcterms:created xsi:type="dcterms:W3CDTF">2017-07-17T03:23:00Z</dcterms:created>
  <dcterms:modified xsi:type="dcterms:W3CDTF">2017-07-17T04:10:00Z</dcterms:modified>
</cp:coreProperties>
</file>