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67D5" w:rsidRPr="001A67D5" w:rsidRDefault="00B61B93" w:rsidP="001A67D5">
      <w:pPr>
        <w:tabs>
          <w:tab w:val="center" w:pos="4273"/>
        </w:tabs>
        <w:rPr>
          <w:sz w:val="40"/>
          <w:szCs w:val="40"/>
        </w:rPr>
      </w:pPr>
      <w:r>
        <w:rPr>
          <w:rFonts w:hint="eastAsia"/>
          <w:sz w:val="40"/>
          <w:szCs w:val="40"/>
        </w:rPr>
        <w:t>教官室</w:t>
      </w:r>
      <w:bookmarkStart w:id="0" w:name="_GoBack"/>
      <w:bookmarkEnd w:id="0"/>
      <w:r w:rsidR="001A67D5" w:rsidRPr="001A67D5">
        <w:rPr>
          <w:rFonts w:hint="eastAsia"/>
          <w:sz w:val="40"/>
          <w:szCs w:val="40"/>
        </w:rPr>
        <w:t>活動剪影</w:t>
      </w:r>
    </w:p>
    <w:p w:rsidR="00A64FE8" w:rsidRDefault="00A64FE8" w:rsidP="00446EBB"/>
    <w:p w:rsidR="00F558F6" w:rsidRDefault="00F558F6" w:rsidP="00F558F6">
      <w:r>
        <w:rPr>
          <w:noProof/>
        </w:rPr>
        <w:drawing>
          <wp:inline distT="0" distB="0" distL="0" distR="0" wp14:anchorId="78AF754B" wp14:editId="7E33A5F2">
            <wp:extent cx="4114800" cy="3086347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0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5432" cy="3086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F6" w:rsidRDefault="00A64FE8" w:rsidP="00F558F6">
      <w:r w:rsidRPr="00A64FE8">
        <w:rPr>
          <w:rFonts w:hint="eastAsia"/>
        </w:rPr>
        <w:t>2015</w:t>
      </w:r>
      <w:r w:rsidRPr="00A64FE8">
        <w:rPr>
          <w:rFonts w:hint="eastAsia"/>
        </w:rPr>
        <w:t>年</w:t>
      </w:r>
      <w:r w:rsidR="00F558F6">
        <w:rPr>
          <w:rFonts w:hint="eastAsia"/>
        </w:rPr>
        <w:t>3</w:t>
      </w:r>
      <w:r w:rsidR="00F558F6">
        <w:rPr>
          <w:rFonts w:hint="eastAsia"/>
        </w:rPr>
        <w:t>月</w:t>
      </w:r>
      <w:r w:rsidR="00F558F6">
        <w:rPr>
          <w:rFonts w:hint="eastAsia"/>
        </w:rPr>
        <w:t>28</w:t>
      </w:r>
      <w:r w:rsidR="00F558F6">
        <w:rPr>
          <w:rFonts w:hint="eastAsia"/>
        </w:rPr>
        <w:t>日參加教育部辦理</w:t>
      </w:r>
      <w:r w:rsidR="00F558F6">
        <w:rPr>
          <w:rFonts w:hint="eastAsia"/>
        </w:rPr>
        <w:t>2014</w:t>
      </w:r>
      <w:proofErr w:type="gramStart"/>
      <w:r w:rsidR="00F558F6">
        <w:rPr>
          <w:rFonts w:hint="eastAsia"/>
        </w:rPr>
        <w:t>紫錐花</w:t>
      </w:r>
      <w:proofErr w:type="gramEnd"/>
      <w:r w:rsidR="00F558F6">
        <w:rPr>
          <w:rFonts w:hint="eastAsia"/>
        </w:rPr>
        <w:t>運動「攜手同心～</w:t>
      </w:r>
      <w:r w:rsidR="00F558F6">
        <w:rPr>
          <w:rFonts w:hint="eastAsia"/>
        </w:rPr>
        <w:t>e</w:t>
      </w:r>
      <w:r w:rsidR="00F558F6">
        <w:rPr>
          <w:rFonts w:hint="eastAsia"/>
        </w:rPr>
        <w:t>起反毒」</w:t>
      </w:r>
    </w:p>
    <w:p w:rsidR="00A64FE8" w:rsidRDefault="00F558F6" w:rsidP="00F558F6">
      <w:r>
        <w:rPr>
          <w:rFonts w:hint="eastAsia"/>
        </w:rPr>
        <w:t>「淨化者」全國反毒創意舞蹈大賽總決賽，獲頒「最佳創意獎」</w:t>
      </w:r>
      <w:r w:rsidR="00A64FE8" w:rsidRPr="00A64FE8">
        <w:rPr>
          <w:rFonts w:hint="eastAsia"/>
        </w:rPr>
        <w:t>。</w:t>
      </w:r>
    </w:p>
    <w:p w:rsidR="002A1B62" w:rsidRDefault="002A1B62" w:rsidP="00446EBB"/>
    <w:p w:rsidR="00592281" w:rsidRPr="00F558F6" w:rsidRDefault="00592281" w:rsidP="00446EBB">
      <w:r>
        <w:rPr>
          <w:noProof/>
        </w:rPr>
        <w:drawing>
          <wp:inline distT="0" distB="0" distL="0" distR="0">
            <wp:extent cx="4559634" cy="3420000"/>
            <wp:effectExtent l="0" t="0" r="0" b="952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97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634" cy="34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FE8" w:rsidRDefault="00F558F6" w:rsidP="00446EBB">
      <w:r>
        <w:rPr>
          <w:noProof/>
        </w:rPr>
        <w:lastRenderedPageBreak/>
        <w:drawing>
          <wp:inline distT="0" distB="0" distL="0" distR="0">
            <wp:extent cx="4559998" cy="3420000"/>
            <wp:effectExtent l="0" t="0" r="0" b="9525"/>
            <wp:docPr id="7" name="圖片 7" descr="D:\lyn\104照片\1040328優秀青年頒獎\S__6037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yn\104照片\1040328優秀青年頒獎\S__603752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998" cy="34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4FE8">
        <w:br w:type="textWrapping" w:clear="all"/>
      </w:r>
      <w:r w:rsidR="00A64FE8" w:rsidRPr="00A64FE8">
        <w:rPr>
          <w:rFonts w:hint="eastAsia"/>
        </w:rPr>
        <w:t>201</w:t>
      </w:r>
      <w:r>
        <w:rPr>
          <w:rFonts w:hint="eastAsia"/>
        </w:rPr>
        <w:t>5</w:t>
      </w:r>
      <w:r w:rsidR="00A64FE8" w:rsidRPr="00A64FE8">
        <w:rPr>
          <w:rFonts w:hint="eastAsia"/>
        </w:rPr>
        <w:t>年</w:t>
      </w:r>
      <w:r w:rsidR="00D54C41">
        <w:rPr>
          <w:rFonts w:hint="eastAsia"/>
        </w:rPr>
        <w:t>3</w:t>
      </w:r>
      <w:r w:rsidR="00D54C41">
        <w:rPr>
          <w:rFonts w:hint="eastAsia"/>
        </w:rPr>
        <w:t>月</w:t>
      </w:r>
      <w:r w:rsidR="00D54C41">
        <w:rPr>
          <w:rFonts w:hint="eastAsia"/>
        </w:rPr>
        <w:t>29</w:t>
      </w:r>
      <w:r w:rsidR="00D54C41">
        <w:rPr>
          <w:rFonts w:hint="eastAsia"/>
        </w:rPr>
        <w:t>日學生獲頒</w:t>
      </w:r>
      <w:r w:rsidR="00D54C41" w:rsidRPr="00D54C41">
        <w:rPr>
          <w:rFonts w:hint="eastAsia"/>
        </w:rPr>
        <w:t>104</w:t>
      </w:r>
      <w:r w:rsidR="00D54C41" w:rsidRPr="00D54C41">
        <w:rPr>
          <w:rFonts w:hint="eastAsia"/>
        </w:rPr>
        <w:t>年青年節表揚</w:t>
      </w:r>
      <w:r w:rsidR="00D54C41" w:rsidRPr="00021CFE">
        <w:rPr>
          <w:rFonts w:hint="eastAsia"/>
          <w:b/>
        </w:rPr>
        <w:t>服務學習</w:t>
      </w:r>
      <w:proofErr w:type="gramStart"/>
      <w:r w:rsidR="00D54C41" w:rsidRPr="00021CFE">
        <w:rPr>
          <w:rFonts w:hint="eastAsia"/>
          <w:b/>
        </w:rPr>
        <w:t>績優獎</w:t>
      </w:r>
      <w:proofErr w:type="gramEnd"/>
      <w:r w:rsidR="00A64FE8" w:rsidRPr="00A64FE8">
        <w:rPr>
          <w:rFonts w:hint="eastAsia"/>
        </w:rPr>
        <w:t>。</w:t>
      </w:r>
    </w:p>
    <w:p w:rsidR="00F558F6" w:rsidRDefault="00F558F6">
      <w:pPr>
        <w:widowControl/>
        <w:rPr>
          <w:sz w:val="40"/>
          <w:szCs w:val="40"/>
        </w:rPr>
      </w:pPr>
    </w:p>
    <w:p w:rsidR="00340174" w:rsidRDefault="00340174" w:rsidP="00446EBB"/>
    <w:p w:rsidR="00340174" w:rsidRDefault="00021CFE" w:rsidP="00446EBB">
      <w:r>
        <w:rPr>
          <w:noProof/>
        </w:rPr>
        <w:drawing>
          <wp:inline distT="0" distB="0" distL="0" distR="0">
            <wp:extent cx="4559636" cy="3420000"/>
            <wp:effectExtent l="0" t="0" r="0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4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636" cy="34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F8A" w:rsidRDefault="00021CFE" w:rsidP="00446EBB">
      <w:r>
        <w:rPr>
          <w:rFonts w:hint="eastAsia"/>
        </w:rPr>
        <w:t>2015</w:t>
      </w:r>
      <w:r>
        <w:rPr>
          <w:rFonts w:hint="eastAsia"/>
        </w:rPr>
        <w:t>年</w:t>
      </w: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17</w:t>
      </w:r>
      <w:r>
        <w:rPr>
          <w:rFonts w:hint="eastAsia"/>
        </w:rPr>
        <w:t>日</w:t>
      </w:r>
      <w:r w:rsidRPr="00021CFE">
        <w:rPr>
          <w:rFonts w:hint="eastAsia"/>
        </w:rPr>
        <w:t>行政海岸巡防署高雄第一機動查緝隊</w:t>
      </w:r>
      <w:r>
        <w:rPr>
          <w:rFonts w:hint="eastAsia"/>
        </w:rPr>
        <w:t>梁建平專員蒞校</w:t>
      </w:r>
      <w:r w:rsidR="00443CB3">
        <w:rPr>
          <w:rFonts w:hint="eastAsia"/>
        </w:rPr>
        <w:t>實施反毒宣教</w:t>
      </w:r>
      <w:r w:rsidR="00B93F8A">
        <w:rPr>
          <w:rFonts w:hint="eastAsia"/>
        </w:rPr>
        <w:t>。</w:t>
      </w:r>
    </w:p>
    <w:p w:rsidR="00641837" w:rsidRDefault="00641837" w:rsidP="00446EBB"/>
    <w:p w:rsidR="00080353" w:rsidRDefault="00443CB3" w:rsidP="00080353">
      <w:r>
        <w:rPr>
          <w:noProof/>
        </w:rPr>
        <w:lastRenderedPageBreak/>
        <w:drawing>
          <wp:inline distT="0" distB="0" distL="0" distR="0">
            <wp:extent cx="4559634" cy="3420000"/>
            <wp:effectExtent l="0" t="0" r="0" b="952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50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634" cy="34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573D" w:rsidRDefault="00443CB3" w:rsidP="00080353">
      <w:r>
        <w:rPr>
          <w:rFonts w:hint="eastAsia"/>
        </w:rPr>
        <w:t>2015</w:t>
      </w:r>
      <w:r>
        <w:rPr>
          <w:rFonts w:hint="eastAsia"/>
        </w:rPr>
        <w:t>年</w:t>
      </w:r>
      <w:r>
        <w:rPr>
          <w:rFonts w:hint="eastAsia"/>
        </w:rPr>
        <w:t>3</w:t>
      </w:r>
      <w:r>
        <w:rPr>
          <w:rFonts w:hint="eastAsia"/>
        </w:rPr>
        <w:t>月</w:t>
      </w:r>
      <w:r>
        <w:rPr>
          <w:rFonts w:hint="eastAsia"/>
        </w:rPr>
        <w:t>20</w:t>
      </w:r>
      <w:r>
        <w:rPr>
          <w:rFonts w:hint="eastAsia"/>
        </w:rPr>
        <w:t>日少年警察</w:t>
      </w:r>
      <w:r w:rsidRPr="00021CFE">
        <w:rPr>
          <w:rFonts w:hint="eastAsia"/>
        </w:rPr>
        <w:t>隊</w:t>
      </w:r>
      <w:r>
        <w:rPr>
          <w:rFonts w:hint="eastAsia"/>
        </w:rPr>
        <w:t>偵查</w:t>
      </w:r>
      <w:proofErr w:type="gramStart"/>
      <w:r>
        <w:rPr>
          <w:rFonts w:hint="eastAsia"/>
        </w:rPr>
        <w:t>佐</w:t>
      </w:r>
      <w:proofErr w:type="gramEnd"/>
      <w:r>
        <w:rPr>
          <w:rFonts w:hint="eastAsia"/>
        </w:rPr>
        <w:t>曾金榮蒞校實施反毒宣教。</w:t>
      </w:r>
    </w:p>
    <w:p w:rsidR="00592281" w:rsidRDefault="00592281" w:rsidP="00080353"/>
    <w:p w:rsidR="00592281" w:rsidRDefault="00592281" w:rsidP="00080353">
      <w:r>
        <w:rPr>
          <w:noProof/>
        </w:rPr>
        <w:drawing>
          <wp:inline distT="0" distB="0" distL="0" distR="0">
            <wp:extent cx="4559634" cy="3420000"/>
            <wp:effectExtent l="0" t="0" r="0" b="952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397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634" cy="34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281" w:rsidRDefault="00592281" w:rsidP="00080353">
      <w:r>
        <w:rPr>
          <w:rFonts w:hint="eastAsia"/>
        </w:rPr>
        <w:t>每月第一</w:t>
      </w:r>
      <w:proofErr w:type="gramStart"/>
      <w:r>
        <w:rPr>
          <w:rFonts w:hint="eastAsia"/>
        </w:rPr>
        <w:t>週</w:t>
      </w:r>
      <w:proofErr w:type="gramEnd"/>
      <w:r>
        <w:rPr>
          <w:rFonts w:hint="eastAsia"/>
        </w:rPr>
        <w:t>升旗典禮時，宣導</w:t>
      </w:r>
      <w:proofErr w:type="gramStart"/>
      <w:r>
        <w:rPr>
          <w:rFonts w:hint="eastAsia"/>
        </w:rPr>
        <w:t>紫錐花</w:t>
      </w:r>
      <w:proofErr w:type="gramEnd"/>
      <w:r>
        <w:rPr>
          <w:rFonts w:hint="eastAsia"/>
        </w:rPr>
        <w:t>反毒活動。</w:t>
      </w:r>
    </w:p>
    <w:p w:rsidR="00592281" w:rsidRDefault="00592281" w:rsidP="00080353"/>
    <w:p w:rsidR="00592281" w:rsidRDefault="00592281" w:rsidP="00080353">
      <w:r>
        <w:rPr>
          <w:noProof/>
        </w:rPr>
        <w:lastRenderedPageBreak/>
        <w:drawing>
          <wp:inline distT="0" distB="0" distL="0" distR="0">
            <wp:extent cx="4559634" cy="3420000"/>
            <wp:effectExtent l="0" t="0" r="0" b="95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__549683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634" cy="34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A30" w:rsidRDefault="00592281" w:rsidP="00080353">
      <w:r>
        <w:rPr>
          <w:rFonts w:hint="eastAsia"/>
        </w:rPr>
        <w:t>學生觀賞反毒舞蹈大賽影片。</w:t>
      </w:r>
    </w:p>
    <w:p w:rsidR="00592281" w:rsidRDefault="00592281" w:rsidP="00080353"/>
    <w:p w:rsidR="00592281" w:rsidRDefault="00592281" w:rsidP="00080353">
      <w:r>
        <w:rPr>
          <w:noProof/>
        </w:rPr>
        <w:drawing>
          <wp:inline distT="0" distB="0" distL="0" distR="0">
            <wp:extent cx="4495800" cy="2885312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44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9882" cy="2887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6783" w:rsidRDefault="007D6783" w:rsidP="00080353">
      <w:r>
        <w:rPr>
          <w:rFonts w:hint="eastAsia"/>
        </w:rPr>
        <w:t>學校辦理捐血活動一併宣導紫錐花反毒運動。</w:t>
      </w:r>
    </w:p>
    <w:p w:rsidR="007D6783" w:rsidRDefault="007D6783" w:rsidP="00080353"/>
    <w:p w:rsidR="00E564BC" w:rsidRDefault="00E564BC" w:rsidP="00080353"/>
    <w:p w:rsidR="00E564BC" w:rsidRDefault="00E564BC" w:rsidP="00080353"/>
    <w:p w:rsidR="00E564BC" w:rsidRDefault="00E564BC" w:rsidP="00080353"/>
    <w:p w:rsidR="00E564BC" w:rsidRDefault="00E564BC" w:rsidP="00080353"/>
    <w:p w:rsidR="00E564BC" w:rsidRDefault="00E564BC" w:rsidP="00080353"/>
    <w:p w:rsidR="00E564BC" w:rsidRDefault="00E564BC" w:rsidP="00080353"/>
    <w:p w:rsidR="00E564BC" w:rsidRDefault="00E564BC" w:rsidP="00E564BC">
      <w:r>
        <w:rPr>
          <w:noProof/>
        </w:rPr>
        <w:lastRenderedPageBreak/>
        <w:drawing>
          <wp:inline distT="0" distB="0" distL="0" distR="0" wp14:anchorId="35C757EB" wp14:editId="3B84AED5">
            <wp:extent cx="4829175" cy="3622172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__ 1 (2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3054" cy="3625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4BC" w:rsidRDefault="00E564BC" w:rsidP="00E564BC">
      <w:r>
        <w:rPr>
          <w:rFonts w:hint="eastAsia"/>
        </w:rPr>
        <w:t>國軍人才招募說明</w:t>
      </w:r>
    </w:p>
    <w:p w:rsidR="00E564BC" w:rsidRDefault="00E564BC" w:rsidP="00E564BC">
      <w:r>
        <w:rPr>
          <w:rFonts w:hint="eastAsia"/>
          <w:noProof/>
        </w:rPr>
        <w:drawing>
          <wp:inline distT="0" distB="0" distL="0" distR="0" wp14:anchorId="6C3400C3" wp14:editId="220E1B73">
            <wp:extent cx="4829175" cy="3622172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_ 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3054" cy="3625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4BC" w:rsidRDefault="00E564BC" w:rsidP="00E564BC">
      <w:r>
        <w:rPr>
          <w:rFonts w:hint="eastAsia"/>
        </w:rPr>
        <w:t>現役海軍士官經驗分享</w:t>
      </w:r>
    </w:p>
    <w:p w:rsidR="00E564BC" w:rsidRDefault="00E564BC" w:rsidP="00E564BC">
      <w:r>
        <w:rPr>
          <w:noProof/>
        </w:rPr>
        <w:lastRenderedPageBreak/>
        <w:drawing>
          <wp:inline distT="0" distB="0" distL="0" distR="0" wp14:anchorId="123FBFC1" wp14:editId="32AC12B3">
            <wp:extent cx="4520837" cy="3390900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__ 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5516" cy="340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4BC" w:rsidRDefault="00E564BC" w:rsidP="00E564BC">
      <w:r>
        <w:rPr>
          <w:rFonts w:hint="eastAsia"/>
        </w:rPr>
        <w:t>現役人員經驗分享</w:t>
      </w:r>
    </w:p>
    <w:p w:rsidR="00E564BC" w:rsidRDefault="00E564BC" w:rsidP="00E564BC">
      <w:r>
        <w:rPr>
          <w:rFonts w:hint="eastAsia"/>
          <w:noProof/>
        </w:rPr>
        <w:drawing>
          <wp:inline distT="0" distB="0" distL="0" distR="0" wp14:anchorId="0E5630BA" wp14:editId="1B97FEED">
            <wp:extent cx="4619625" cy="3464997"/>
            <wp:effectExtent l="0" t="0" r="0" b="254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__ 3 (3)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3336" cy="346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4BC" w:rsidRDefault="00E564BC" w:rsidP="00E564BC">
      <w:r>
        <w:rPr>
          <w:rFonts w:hint="eastAsia"/>
        </w:rPr>
        <w:t>國軍招募班隊介紹</w:t>
      </w:r>
    </w:p>
    <w:p w:rsidR="00E564BC" w:rsidRPr="00E564BC" w:rsidRDefault="00E564BC" w:rsidP="00080353"/>
    <w:sectPr w:rsidR="00E564BC" w:rsidRPr="00E564BC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6B99" w:rsidRDefault="00056B99" w:rsidP="00F558F6">
      <w:r>
        <w:separator/>
      </w:r>
    </w:p>
  </w:endnote>
  <w:endnote w:type="continuationSeparator" w:id="0">
    <w:p w:rsidR="00056B99" w:rsidRDefault="00056B99" w:rsidP="00F558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6B99" w:rsidRDefault="00056B99" w:rsidP="00F558F6">
      <w:r>
        <w:separator/>
      </w:r>
    </w:p>
  </w:footnote>
  <w:footnote w:type="continuationSeparator" w:id="0">
    <w:p w:rsidR="00056B99" w:rsidRDefault="00056B99" w:rsidP="00F558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BD0511"/>
    <w:multiLevelType w:val="hybridMultilevel"/>
    <w:tmpl w:val="C5EEBB6C"/>
    <w:lvl w:ilvl="0" w:tplc="04090017">
      <w:start w:val="2"/>
      <w:numFmt w:val="ideographLegalTraditional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318F0425"/>
    <w:multiLevelType w:val="hybridMultilevel"/>
    <w:tmpl w:val="89C4A7E6"/>
    <w:lvl w:ilvl="0" w:tplc="AAC49982">
      <w:start w:val="2"/>
      <w:numFmt w:val="taiwaneseCountingThousand"/>
      <w:lvlText w:val="%1、"/>
      <w:lvlJc w:val="left"/>
      <w:pPr>
        <w:ind w:left="72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2">
    <w:nsid w:val="516008CF"/>
    <w:multiLevelType w:val="hybridMultilevel"/>
    <w:tmpl w:val="9524FE56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6BFE"/>
    <w:rsid w:val="000016AA"/>
    <w:rsid w:val="00013B45"/>
    <w:rsid w:val="00021CFE"/>
    <w:rsid w:val="00024CC3"/>
    <w:rsid w:val="00056B99"/>
    <w:rsid w:val="00066BFE"/>
    <w:rsid w:val="00080353"/>
    <w:rsid w:val="00081568"/>
    <w:rsid w:val="000B3BBA"/>
    <w:rsid w:val="000D251D"/>
    <w:rsid w:val="000D6EF3"/>
    <w:rsid w:val="00102DE7"/>
    <w:rsid w:val="00111164"/>
    <w:rsid w:val="00137A3E"/>
    <w:rsid w:val="0014614F"/>
    <w:rsid w:val="00155AB1"/>
    <w:rsid w:val="00160D58"/>
    <w:rsid w:val="00160FB8"/>
    <w:rsid w:val="00167E3B"/>
    <w:rsid w:val="00175794"/>
    <w:rsid w:val="00175ACB"/>
    <w:rsid w:val="001A67D5"/>
    <w:rsid w:val="001E2062"/>
    <w:rsid w:val="001E2662"/>
    <w:rsid w:val="001E59A8"/>
    <w:rsid w:val="001F3BD4"/>
    <w:rsid w:val="00281540"/>
    <w:rsid w:val="002833D9"/>
    <w:rsid w:val="002A1B62"/>
    <w:rsid w:val="002E2849"/>
    <w:rsid w:val="002F5BDC"/>
    <w:rsid w:val="00331B33"/>
    <w:rsid w:val="003360FA"/>
    <w:rsid w:val="00340174"/>
    <w:rsid w:val="00343985"/>
    <w:rsid w:val="00346468"/>
    <w:rsid w:val="003741E2"/>
    <w:rsid w:val="00375569"/>
    <w:rsid w:val="00383A1D"/>
    <w:rsid w:val="003A241B"/>
    <w:rsid w:val="003A4D19"/>
    <w:rsid w:val="003D4424"/>
    <w:rsid w:val="003D7184"/>
    <w:rsid w:val="004301E9"/>
    <w:rsid w:val="004316B8"/>
    <w:rsid w:val="0043767A"/>
    <w:rsid w:val="00443CB3"/>
    <w:rsid w:val="00446EBB"/>
    <w:rsid w:val="004640E2"/>
    <w:rsid w:val="004746D9"/>
    <w:rsid w:val="00483B70"/>
    <w:rsid w:val="004875A2"/>
    <w:rsid w:val="004A5CBB"/>
    <w:rsid w:val="004A66A4"/>
    <w:rsid w:val="004B6893"/>
    <w:rsid w:val="004C6E9B"/>
    <w:rsid w:val="004C7BE8"/>
    <w:rsid w:val="004D7E8C"/>
    <w:rsid w:val="004F58FB"/>
    <w:rsid w:val="00500366"/>
    <w:rsid w:val="00513781"/>
    <w:rsid w:val="005313DC"/>
    <w:rsid w:val="00541297"/>
    <w:rsid w:val="00541BE1"/>
    <w:rsid w:val="005625CB"/>
    <w:rsid w:val="00570034"/>
    <w:rsid w:val="005701D9"/>
    <w:rsid w:val="005756E4"/>
    <w:rsid w:val="005774DD"/>
    <w:rsid w:val="005806AF"/>
    <w:rsid w:val="00583D7C"/>
    <w:rsid w:val="00586AD1"/>
    <w:rsid w:val="00592281"/>
    <w:rsid w:val="005B6884"/>
    <w:rsid w:val="005E6997"/>
    <w:rsid w:val="005F33B6"/>
    <w:rsid w:val="005F607E"/>
    <w:rsid w:val="00603602"/>
    <w:rsid w:val="00641837"/>
    <w:rsid w:val="00650D82"/>
    <w:rsid w:val="006C5069"/>
    <w:rsid w:val="006E02F7"/>
    <w:rsid w:val="006E2693"/>
    <w:rsid w:val="006E7182"/>
    <w:rsid w:val="0071787C"/>
    <w:rsid w:val="00722A56"/>
    <w:rsid w:val="0073008C"/>
    <w:rsid w:val="00742164"/>
    <w:rsid w:val="00776E72"/>
    <w:rsid w:val="00784175"/>
    <w:rsid w:val="00794DCC"/>
    <w:rsid w:val="007A02CA"/>
    <w:rsid w:val="007A598A"/>
    <w:rsid w:val="007B1062"/>
    <w:rsid w:val="007C6CBC"/>
    <w:rsid w:val="007D6783"/>
    <w:rsid w:val="007E3521"/>
    <w:rsid w:val="00825521"/>
    <w:rsid w:val="00835529"/>
    <w:rsid w:val="0084358A"/>
    <w:rsid w:val="008540A1"/>
    <w:rsid w:val="008778A7"/>
    <w:rsid w:val="008860EB"/>
    <w:rsid w:val="008A7590"/>
    <w:rsid w:val="008C3E3B"/>
    <w:rsid w:val="008C4C3F"/>
    <w:rsid w:val="008D6CCA"/>
    <w:rsid w:val="009367FB"/>
    <w:rsid w:val="00940C44"/>
    <w:rsid w:val="00961DF4"/>
    <w:rsid w:val="0096663B"/>
    <w:rsid w:val="009B7423"/>
    <w:rsid w:val="009D257A"/>
    <w:rsid w:val="009F029B"/>
    <w:rsid w:val="00A22864"/>
    <w:rsid w:val="00A35B29"/>
    <w:rsid w:val="00A43AEC"/>
    <w:rsid w:val="00A513BB"/>
    <w:rsid w:val="00A64FE8"/>
    <w:rsid w:val="00A8142C"/>
    <w:rsid w:val="00A9273A"/>
    <w:rsid w:val="00A94A11"/>
    <w:rsid w:val="00A95A30"/>
    <w:rsid w:val="00AB48F4"/>
    <w:rsid w:val="00AC391C"/>
    <w:rsid w:val="00AD31F8"/>
    <w:rsid w:val="00B1155B"/>
    <w:rsid w:val="00B5573D"/>
    <w:rsid w:val="00B61B93"/>
    <w:rsid w:val="00B7588D"/>
    <w:rsid w:val="00B93F8A"/>
    <w:rsid w:val="00BA3998"/>
    <w:rsid w:val="00BD3F3E"/>
    <w:rsid w:val="00BF6825"/>
    <w:rsid w:val="00C02474"/>
    <w:rsid w:val="00C0596F"/>
    <w:rsid w:val="00C132F0"/>
    <w:rsid w:val="00C71080"/>
    <w:rsid w:val="00C77B68"/>
    <w:rsid w:val="00CC6475"/>
    <w:rsid w:val="00CD622C"/>
    <w:rsid w:val="00CD7A22"/>
    <w:rsid w:val="00CE4EEA"/>
    <w:rsid w:val="00CE7332"/>
    <w:rsid w:val="00D12A38"/>
    <w:rsid w:val="00D17D0C"/>
    <w:rsid w:val="00D25ED5"/>
    <w:rsid w:val="00D4326C"/>
    <w:rsid w:val="00D54C41"/>
    <w:rsid w:val="00D90B6A"/>
    <w:rsid w:val="00DA318A"/>
    <w:rsid w:val="00DA4CE1"/>
    <w:rsid w:val="00DB430E"/>
    <w:rsid w:val="00DC1EE4"/>
    <w:rsid w:val="00DC4740"/>
    <w:rsid w:val="00DC5B0B"/>
    <w:rsid w:val="00E04C77"/>
    <w:rsid w:val="00E12B9A"/>
    <w:rsid w:val="00E36769"/>
    <w:rsid w:val="00E564BC"/>
    <w:rsid w:val="00E60D30"/>
    <w:rsid w:val="00E61596"/>
    <w:rsid w:val="00EC3280"/>
    <w:rsid w:val="00EF4ED2"/>
    <w:rsid w:val="00F0062F"/>
    <w:rsid w:val="00F155D8"/>
    <w:rsid w:val="00F35361"/>
    <w:rsid w:val="00F44FA4"/>
    <w:rsid w:val="00F525E6"/>
    <w:rsid w:val="00F558F6"/>
    <w:rsid w:val="00F60982"/>
    <w:rsid w:val="00F67285"/>
    <w:rsid w:val="00F758C7"/>
    <w:rsid w:val="00FD2BFD"/>
    <w:rsid w:val="00FE7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2164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9B7423"/>
    <w:rPr>
      <w:sz w:val="18"/>
      <w:szCs w:val="18"/>
    </w:rPr>
  </w:style>
  <w:style w:type="paragraph" w:styleId="a4">
    <w:name w:val="annotation text"/>
    <w:basedOn w:val="a"/>
    <w:link w:val="a5"/>
    <w:uiPriority w:val="99"/>
    <w:semiHidden/>
    <w:unhideWhenUsed/>
    <w:rsid w:val="009B7423"/>
  </w:style>
  <w:style w:type="character" w:customStyle="1" w:styleId="a5">
    <w:name w:val="註解文字 字元"/>
    <w:basedOn w:val="a0"/>
    <w:link w:val="a4"/>
    <w:uiPriority w:val="99"/>
    <w:semiHidden/>
    <w:rsid w:val="009B7423"/>
  </w:style>
  <w:style w:type="paragraph" w:styleId="a6">
    <w:name w:val="annotation subject"/>
    <w:basedOn w:val="a4"/>
    <w:next w:val="a4"/>
    <w:link w:val="a7"/>
    <w:uiPriority w:val="99"/>
    <w:semiHidden/>
    <w:unhideWhenUsed/>
    <w:rsid w:val="009B7423"/>
    <w:rPr>
      <w:b/>
      <w:bCs/>
    </w:rPr>
  </w:style>
  <w:style w:type="character" w:customStyle="1" w:styleId="a7">
    <w:name w:val="註解主旨 字元"/>
    <w:basedOn w:val="a5"/>
    <w:link w:val="a6"/>
    <w:uiPriority w:val="99"/>
    <w:semiHidden/>
    <w:rsid w:val="009B7423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9B742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B7423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9B7423"/>
    <w:pPr>
      <w:ind w:leftChars="200" w:left="480"/>
    </w:pPr>
  </w:style>
  <w:style w:type="paragraph" w:styleId="ab">
    <w:name w:val="Date"/>
    <w:basedOn w:val="a"/>
    <w:next w:val="a"/>
    <w:link w:val="ac"/>
    <w:uiPriority w:val="99"/>
    <w:semiHidden/>
    <w:unhideWhenUsed/>
    <w:rsid w:val="005F607E"/>
    <w:pPr>
      <w:jc w:val="right"/>
    </w:pPr>
  </w:style>
  <w:style w:type="character" w:customStyle="1" w:styleId="ac">
    <w:name w:val="日期 字元"/>
    <w:basedOn w:val="a0"/>
    <w:link w:val="ab"/>
    <w:uiPriority w:val="99"/>
    <w:semiHidden/>
    <w:rsid w:val="005F607E"/>
  </w:style>
  <w:style w:type="paragraph" w:styleId="ad">
    <w:name w:val="header"/>
    <w:basedOn w:val="a"/>
    <w:link w:val="ae"/>
    <w:uiPriority w:val="99"/>
    <w:unhideWhenUsed/>
    <w:rsid w:val="00F558F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首 字元"/>
    <w:basedOn w:val="a0"/>
    <w:link w:val="ad"/>
    <w:uiPriority w:val="99"/>
    <w:rsid w:val="00F558F6"/>
    <w:rPr>
      <w:sz w:val="20"/>
      <w:szCs w:val="20"/>
    </w:rPr>
  </w:style>
  <w:style w:type="paragraph" w:styleId="af">
    <w:name w:val="footer"/>
    <w:basedOn w:val="a"/>
    <w:link w:val="af0"/>
    <w:uiPriority w:val="99"/>
    <w:unhideWhenUsed/>
    <w:rsid w:val="00F558F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0">
    <w:name w:val="頁尾 字元"/>
    <w:basedOn w:val="a0"/>
    <w:link w:val="af"/>
    <w:uiPriority w:val="99"/>
    <w:rsid w:val="00F558F6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2164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9B7423"/>
    <w:rPr>
      <w:sz w:val="18"/>
      <w:szCs w:val="18"/>
    </w:rPr>
  </w:style>
  <w:style w:type="paragraph" w:styleId="a4">
    <w:name w:val="annotation text"/>
    <w:basedOn w:val="a"/>
    <w:link w:val="a5"/>
    <w:uiPriority w:val="99"/>
    <w:semiHidden/>
    <w:unhideWhenUsed/>
    <w:rsid w:val="009B7423"/>
  </w:style>
  <w:style w:type="character" w:customStyle="1" w:styleId="a5">
    <w:name w:val="註解文字 字元"/>
    <w:basedOn w:val="a0"/>
    <w:link w:val="a4"/>
    <w:uiPriority w:val="99"/>
    <w:semiHidden/>
    <w:rsid w:val="009B7423"/>
  </w:style>
  <w:style w:type="paragraph" w:styleId="a6">
    <w:name w:val="annotation subject"/>
    <w:basedOn w:val="a4"/>
    <w:next w:val="a4"/>
    <w:link w:val="a7"/>
    <w:uiPriority w:val="99"/>
    <w:semiHidden/>
    <w:unhideWhenUsed/>
    <w:rsid w:val="009B7423"/>
    <w:rPr>
      <w:b/>
      <w:bCs/>
    </w:rPr>
  </w:style>
  <w:style w:type="character" w:customStyle="1" w:styleId="a7">
    <w:name w:val="註解主旨 字元"/>
    <w:basedOn w:val="a5"/>
    <w:link w:val="a6"/>
    <w:uiPriority w:val="99"/>
    <w:semiHidden/>
    <w:rsid w:val="009B7423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9B742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B7423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9B7423"/>
    <w:pPr>
      <w:ind w:leftChars="200" w:left="480"/>
    </w:pPr>
  </w:style>
  <w:style w:type="paragraph" w:styleId="ab">
    <w:name w:val="Date"/>
    <w:basedOn w:val="a"/>
    <w:next w:val="a"/>
    <w:link w:val="ac"/>
    <w:uiPriority w:val="99"/>
    <w:semiHidden/>
    <w:unhideWhenUsed/>
    <w:rsid w:val="005F607E"/>
    <w:pPr>
      <w:jc w:val="right"/>
    </w:pPr>
  </w:style>
  <w:style w:type="character" w:customStyle="1" w:styleId="ac">
    <w:name w:val="日期 字元"/>
    <w:basedOn w:val="a0"/>
    <w:link w:val="ab"/>
    <w:uiPriority w:val="99"/>
    <w:semiHidden/>
    <w:rsid w:val="005F607E"/>
  </w:style>
  <w:style w:type="paragraph" w:styleId="ad">
    <w:name w:val="header"/>
    <w:basedOn w:val="a"/>
    <w:link w:val="ae"/>
    <w:uiPriority w:val="99"/>
    <w:unhideWhenUsed/>
    <w:rsid w:val="00F558F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首 字元"/>
    <w:basedOn w:val="a0"/>
    <w:link w:val="ad"/>
    <w:uiPriority w:val="99"/>
    <w:rsid w:val="00F558F6"/>
    <w:rPr>
      <w:sz w:val="20"/>
      <w:szCs w:val="20"/>
    </w:rPr>
  </w:style>
  <w:style w:type="paragraph" w:styleId="af">
    <w:name w:val="footer"/>
    <w:basedOn w:val="a"/>
    <w:link w:val="af0"/>
    <w:uiPriority w:val="99"/>
    <w:unhideWhenUsed/>
    <w:rsid w:val="00F558F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0">
    <w:name w:val="頁尾 字元"/>
    <w:basedOn w:val="a0"/>
    <w:link w:val="af"/>
    <w:uiPriority w:val="99"/>
    <w:rsid w:val="00F558F6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47</Words>
  <Characters>268</Characters>
  <Application>Microsoft Office Word</Application>
  <DocSecurity>0</DocSecurity>
  <Lines>2</Lines>
  <Paragraphs>1</Paragraphs>
  <ScaleCrop>false</ScaleCrop>
  <Company/>
  <LinksUpToDate>false</LinksUpToDate>
  <CharactersWithSpaces>314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hana</dc:creator>
  <cp:lastModifiedBy>Windows 使用者</cp:lastModifiedBy>
  <cp:revision>3</cp:revision>
  <cp:lastPrinted>2015-05-05T05:31:00Z</cp:lastPrinted>
  <dcterms:created xsi:type="dcterms:W3CDTF">2015-05-05T05:31:00Z</dcterms:created>
  <dcterms:modified xsi:type="dcterms:W3CDTF">2015-06-16T04:21:00Z</dcterms:modified>
</cp:coreProperties>
</file>