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5F36CD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</w:t>
      </w:r>
      <w:r w:rsidR="003C050F" w:rsidRPr="005F36CD">
        <w:rPr>
          <w:rFonts w:ascii="Times New Roman" w:eastAsia="標楷體" w:hAnsi="Times New Roman" w:cs="Times New Roman" w:hint="eastAsia"/>
          <w:b/>
          <w:sz w:val="28"/>
          <w:szCs w:val="28"/>
        </w:rPr>
        <w:t>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Pr="003C050F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動手做化學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課程規畫表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1077"/>
        <w:gridCol w:w="1471"/>
        <w:gridCol w:w="1294"/>
        <w:gridCol w:w="1688"/>
        <w:gridCol w:w="3678"/>
      </w:tblGrid>
      <w:tr w:rsidR="00E139A2" w:rsidRPr="00E3292F" w:rsidTr="00DF6B78">
        <w:trPr>
          <w:trHeight w:val="660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26" w:type="pct"/>
            <w:gridSpan w:val="3"/>
            <w:vAlign w:val="center"/>
          </w:tcPr>
          <w:p w:rsidR="00E139A2" w:rsidRPr="00282AB4" w:rsidRDefault="003C050F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282AB4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動手做化學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748" w:type="pct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校訂必修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</w:t>
            </w:r>
            <w:r w:rsidRPr="003C050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pct15" w:color="auto" w:fill="FFFFFF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多元選修</w:t>
            </w:r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加深加廣選修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補強性選修</w:t>
            </w:r>
            <w:proofErr w:type="gramEnd"/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彈性學習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團體活動</w:t>
            </w:r>
          </w:p>
        </w:tc>
      </w:tr>
      <w:tr w:rsidR="00E139A2" w:rsidRPr="00E3292F" w:rsidTr="00DF6B78">
        <w:trPr>
          <w:trHeight w:val="660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76" w:type="pct"/>
            <w:gridSpan w:val="5"/>
            <w:vAlign w:val="center"/>
          </w:tcPr>
          <w:p w:rsidR="00E139A2" w:rsidRPr="00424D81" w:rsidRDefault="009422F1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424D8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氧化還原反應</w:t>
            </w:r>
            <w:r w:rsidRPr="00424D81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。</w:t>
            </w:r>
          </w:p>
          <w:p w:rsidR="009422F1" w:rsidRPr="00424D81" w:rsidRDefault="009422F1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424D8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有機化合物官能基</w:t>
            </w:r>
            <w:r w:rsidR="00521044" w:rsidRPr="00424D8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介紹及應用</w:t>
            </w:r>
            <w:r w:rsidRPr="00424D81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。</w:t>
            </w:r>
          </w:p>
          <w:p w:rsidR="009422F1" w:rsidRPr="00424D81" w:rsidRDefault="00521044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424D8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溶液性質</w:t>
            </w:r>
            <w:r w:rsidRPr="00424D81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。</w:t>
            </w:r>
          </w:p>
          <w:p w:rsidR="00521044" w:rsidRPr="00424D81" w:rsidRDefault="00521044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424D8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酸鹼值應用</w:t>
            </w:r>
            <w:r w:rsidRPr="00424D81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。</w:t>
            </w:r>
          </w:p>
          <w:p w:rsidR="00521044" w:rsidRDefault="00521044" w:rsidP="003F7C4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界面</w:t>
            </w:r>
            <w:proofErr w:type="gramStart"/>
            <w:r w:rsidRPr="00124DA2">
              <w:rPr>
                <w:rFonts w:ascii="標楷體" w:eastAsia="標楷體" w:hAnsi="標楷體" w:hint="eastAsia"/>
              </w:rPr>
              <w:t>活性劑</w:t>
            </w:r>
            <w:proofErr w:type="gramEnd"/>
            <w:r>
              <w:rPr>
                <w:rFonts w:ascii="標楷體" w:eastAsia="標楷體" w:hAnsi="標楷體" w:hint="eastAsia"/>
              </w:rPr>
              <w:t>介紹。</w:t>
            </w:r>
          </w:p>
          <w:p w:rsidR="00521044" w:rsidRDefault="00521044" w:rsidP="003F7C4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醣類脂肪蛋白質</w:t>
            </w:r>
            <w:r w:rsidR="00424D81">
              <w:rPr>
                <w:rFonts w:ascii="標楷體" w:eastAsia="標楷體" w:hAnsi="標楷體" w:hint="eastAsia"/>
              </w:rPr>
              <w:t>維生素</w:t>
            </w:r>
            <w:r w:rsidR="00627A15" w:rsidRPr="00424D81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介紹及應用</w:t>
            </w:r>
            <w:r w:rsidR="00424D81">
              <w:rPr>
                <w:rFonts w:ascii="標楷體" w:eastAsia="標楷體" w:hAnsi="標楷體" w:hint="eastAsia"/>
              </w:rPr>
              <w:t>。</w:t>
            </w:r>
          </w:p>
          <w:p w:rsidR="00B35EB7" w:rsidRPr="00B35EB7" w:rsidRDefault="00B35EB7" w:rsidP="0089330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以上之難懂生硬之化學基本能力,</w:t>
            </w:r>
            <w:r w:rsidR="0004327F">
              <w:rPr>
                <w:rFonts w:ascii="標楷體" w:eastAsia="標楷體" w:hAnsi="標楷體" w:hint="eastAsia"/>
              </w:rPr>
              <w:t>將</w:t>
            </w:r>
            <w:r>
              <w:rPr>
                <w:rFonts w:ascii="標楷體" w:eastAsia="標楷體" w:hAnsi="標楷體" w:hint="eastAsia"/>
              </w:rPr>
              <w:t>經由動手做出的食品、飲料</w:t>
            </w:r>
            <w:r w:rsidR="007E558B">
              <w:rPr>
                <w:rFonts w:ascii="標楷體" w:eastAsia="標楷體" w:hAnsi="標楷體" w:hint="eastAsia"/>
              </w:rPr>
              <w:t>、藥物</w:t>
            </w:r>
            <w:r>
              <w:rPr>
                <w:rFonts w:ascii="標楷體" w:eastAsia="標楷體" w:hAnsi="標楷體" w:hint="eastAsia"/>
              </w:rPr>
              <w:t>及生活用品，引發學習化學動機，及作為未來職業性</w:t>
            </w:r>
            <w:r w:rsidR="007E558B">
              <w:rPr>
                <w:rFonts w:ascii="標楷體" w:eastAsia="標楷體" w:hAnsi="標楷體" w:hint="eastAsia"/>
              </w:rPr>
              <w:t>向之探索與導引</w:t>
            </w:r>
            <w:r w:rsidR="008C61C6">
              <w:rPr>
                <w:rFonts w:ascii="標楷體" w:eastAsia="標楷體" w:hAnsi="標楷體" w:hint="eastAsia"/>
              </w:rPr>
              <w:t>。</w:t>
            </w:r>
            <w:r w:rsidR="0089330F">
              <w:rPr>
                <w:rFonts w:ascii="標楷體" w:eastAsia="標楷體" w:hAnsi="標楷體" w:hint="eastAsia"/>
              </w:rPr>
              <w:t>希望</w:t>
            </w:r>
            <w:r w:rsidR="0089330F" w:rsidRPr="0089330F">
              <w:rPr>
                <w:rFonts w:ascii="標楷體" w:eastAsia="標楷體" w:hAnsi="標楷體" w:cs="Arial"/>
                <w:color w:val="222222"/>
                <w:szCs w:val="24"/>
              </w:rPr>
              <w:t>鼓勵更多人動手創造，形成創新的正向循環，影響教育現場。</w:t>
            </w:r>
            <w:r w:rsidR="0004327F">
              <w:rPr>
                <w:rFonts w:ascii="標楷體" w:eastAsia="標楷體" w:hAnsi="標楷體" w:cs="Arial" w:hint="eastAsia"/>
                <w:color w:val="222222"/>
                <w:szCs w:val="24"/>
              </w:rPr>
              <w:t>在此學習過程中培養出應有之態度與技能。</w:t>
            </w:r>
          </w:p>
        </w:tc>
      </w:tr>
      <w:tr w:rsidR="00E139A2" w:rsidRPr="00E3292F" w:rsidTr="00DF6B78">
        <w:trPr>
          <w:trHeight w:val="660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76" w:type="pct"/>
            <w:gridSpan w:val="5"/>
            <w:vAlign w:val="center"/>
          </w:tcPr>
          <w:p w:rsidR="00E139A2" w:rsidRPr="003C050F" w:rsidRDefault="005F36CD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對自然科學實作有興趣的</w:t>
            </w:r>
            <w:r w:rsidR="003C050F" w:rsidRPr="003C050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學生</w:t>
            </w:r>
          </w:p>
        </w:tc>
      </w:tr>
      <w:tr w:rsidR="00E139A2" w:rsidRPr="00E3292F" w:rsidTr="00DF6B78">
        <w:trPr>
          <w:trHeight w:val="660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26" w:type="pct"/>
            <w:gridSpan w:val="3"/>
            <w:vAlign w:val="center"/>
          </w:tcPr>
          <w:p w:rsidR="00E139A2" w:rsidRPr="003C050F" w:rsidRDefault="003C050F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050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王慧莉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48" w:type="pct"/>
            <w:vAlign w:val="center"/>
          </w:tcPr>
          <w:p w:rsidR="00E139A2" w:rsidRPr="00E3292F" w:rsidRDefault="00E139A2" w:rsidP="0009354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09354A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節，共</w:t>
            </w:r>
            <w:r w:rsidR="0009354A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E139A2" w:rsidRPr="00E3292F" w:rsidTr="00DF6B78">
        <w:trPr>
          <w:trHeight w:val="796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26" w:type="pct"/>
            <w:gridSpan w:val="3"/>
            <w:vAlign w:val="center"/>
          </w:tcPr>
          <w:p w:rsidR="00E139A2" w:rsidRPr="00E3292F" w:rsidRDefault="00E139A2" w:rsidP="005F36CD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3C050F">
              <w:rPr>
                <w:rFonts w:ascii="標楷體" w:eastAsia="標楷體" w:hAnsi="標楷體" w:cs="Times New Roman"/>
                <w:szCs w:val="20"/>
                <w:shd w:val="pct15" w:color="auto" w:fill="FFFFFF"/>
              </w:rPr>
              <w:t>□</w:t>
            </w:r>
            <w:r w:rsidRPr="00E3292F">
              <w:rPr>
                <w:rFonts w:ascii="標楷體" w:eastAsia="標楷體" w:hAnsi="標楷體" w:cs="Times New Roman"/>
                <w:szCs w:val="20"/>
              </w:rPr>
              <w:t xml:space="preserve">一年級　</w:t>
            </w:r>
            <w:r w:rsidR="005F36CD" w:rsidRPr="00E3292F">
              <w:rPr>
                <w:rFonts w:ascii="標楷體" w:eastAsia="標楷體" w:hAnsi="標楷體" w:cs="Times New Roman"/>
                <w:szCs w:val="20"/>
              </w:rPr>
              <w:t>□</w:t>
            </w:r>
            <w:r w:rsidRPr="00E3292F">
              <w:rPr>
                <w:rFonts w:ascii="標楷體" w:eastAsia="標楷體" w:hAnsi="標楷體" w:cs="Times New Roman"/>
                <w:szCs w:val="20"/>
              </w:rPr>
              <w:t>二年級　□</w:t>
            </w:r>
            <w:proofErr w:type="gramStart"/>
            <w:r w:rsidRPr="00E3292F">
              <w:rPr>
                <w:rFonts w:ascii="標楷體" w:eastAsia="標楷體" w:hAnsi="標楷體" w:cs="Times New Roman"/>
                <w:szCs w:val="20"/>
              </w:rPr>
              <w:t>三</w:t>
            </w:r>
            <w:proofErr w:type="gramEnd"/>
            <w:r w:rsidRPr="00E3292F">
              <w:rPr>
                <w:rFonts w:ascii="標楷體" w:eastAsia="標楷體" w:hAnsi="標楷體" w:cs="Times New Roman"/>
                <w:szCs w:val="20"/>
              </w:rPr>
              <w:t>年級</w:t>
            </w:r>
          </w:p>
        </w:tc>
        <w:tc>
          <w:tcPr>
            <w:tcW w:w="802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748" w:type="pct"/>
            <w:vAlign w:val="center"/>
          </w:tcPr>
          <w:p w:rsidR="00E139A2" w:rsidRPr="00E3292F" w:rsidRDefault="003C050F" w:rsidP="005F36CD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25</w:t>
            </w:r>
            <w:r w:rsidR="00E139A2" w:rsidRPr="00E3292F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:rsidTr="00DF6B78">
        <w:trPr>
          <w:trHeight w:val="822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76" w:type="pct"/>
            <w:gridSpan w:val="5"/>
            <w:vAlign w:val="center"/>
          </w:tcPr>
          <w:p w:rsidR="00AF3F5C" w:rsidRPr="009C41B3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AF3F5C" w:rsidTr="00F527AF">
              <w:tc>
                <w:tcPr>
                  <w:tcW w:w="2025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AF3F5C" w:rsidTr="00F527AF">
              <w:tc>
                <w:tcPr>
                  <w:tcW w:w="2025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3C050F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閱讀理解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3C050F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3C050F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社會關懷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3C050F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3C050F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溝通協調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3C050F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團隊合作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3C050F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問題解決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3C050F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創意思考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Cs w:val="20"/>
              </w:rPr>
            </w:pPr>
          </w:p>
        </w:tc>
      </w:tr>
      <w:tr w:rsidR="00E139A2" w:rsidRPr="00E3292F" w:rsidTr="00DF6B78">
        <w:trPr>
          <w:trHeight w:val="1330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76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3C050F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3C050F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3C050F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3C050F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3C050F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9E4565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3C050F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C-1道德實踐與公民意識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3C050F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806132">
                    <w:rPr>
                      <w:rFonts w:ascii="標楷體" w:eastAsia="標楷體" w:hAnsi="標楷體" w:cs="DFKaiShu-SB-Estd-BF" w:hint="eastAsia"/>
                      <w:sz w:val="22"/>
                      <w:shd w:val="pct15" w:color="auto" w:fill="FFFFFF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DF6B78">
        <w:trPr>
          <w:trHeight w:val="782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76" w:type="pct"/>
            <w:gridSpan w:val="5"/>
            <w:vAlign w:val="center"/>
          </w:tcPr>
          <w:p w:rsidR="00E139A2" w:rsidRPr="008F2563" w:rsidRDefault="00E139A2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2563">
              <w:rPr>
                <w:rFonts w:ascii="Times New Roman" w:eastAsia="標楷體" w:hAnsi="Times New Roman" w:cs="Times New Roman"/>
                <w:color w:val="000000" w:themeColor="text1"/>
              </w:rPr>
              <w:t xml:space="preserve">1. </w:t>
            </w:r>
            <w:r w:rsidR="000A23F3">
              <w:rPr>
                <w:rFonts w:ascii="Times New Roman" w:eastAsia="標楷體" w:hAnsi="Times New Roman" w:cs="Times New Roman" w:hint="eastAsia"/>
                <w:color w:val="000000" w:themeColor="text1"/>
              </w:rPr>
              <w:t>培養</w:t>
            </w:r>
            <w:r w:rsidR="009A663A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資料科學搜尋及解讀探索主題專題式學習問問題的能力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9A663A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研究生活周遭相關問題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9A663A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使用者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可以</w:t>
            </w:r>
            <w:r w:rsidR="009A663A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正確的解決生活方案</w:t>
            </w:r>
            <w:r w:rsidR="008F2563" w:rsidRPr="008F2563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過程需要許多溝通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團隊合作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是錯修正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0A23F3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跨領域知識與資訊</w:t>
            </w:r>
            <w:r w:rsidR="008F2563" w:rsidRPr="008F2563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這種學習</w:t>
            </w:r>
            <w:proofErr w:type="gramStart"/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不</w:t>
            </w:r>
            <w:proofErr w:type="gramEnd"/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侷限適用於關在實驗室教室裡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9422F1">
              <w:rPr>
                <w:rFonts w:ascii="Times New Roman" w:eastAsia="標楷體" w:hAnsi="Times New Roman" w:cs="Times New Roman" w:hint="eastAsia"/>
                <w:color w:val="000000" w:themeColor="text1"/>
              </w:rPr>
              <w:t>可以試探</w:t>
            </w:r>
            <w:r w:rsidR="00E65144">
              <w:rPr>
                <w:rFonts w:ascii="Times New Roman" w:eastAsia="標楷體" w:hAnsi="Times New Roman" w:cs="Times New Roman" w:hint="eastAsia"/>
                <w:color w:val="000000" w:themeColor="text1"/>
              </w:rPr>
              <w:t>性項</w:t>
            </w:r>
            <w:r w:rsidR="009422F1">
              <w:rPr>
                <w:rFonts w:ascii="Times New Roman" w:eastAsia="標楷體" w:hAnsi="Times New Roman" w:cs="Times New Roman" w:hint="eastAsia"/>
                <w:color w:val="000000" w:themeColor="text1"/>
              </w:rPr>
              <w:t>興趣</w:t>
            </w:r>
            <w:r w:rsidR="009422F1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也可</w:t>
            </w:r>
            <w:r w:rsidR="000A23F3">
              <w:rPr>
                <w:rFonts w:ascii="Times New Roman" w:eastAsia="標楷體" w:hAnsi="Times New Roman" w:cs="Times New Roman" w:hint="eastAsia"/>
                <w:color w:val="000000" w:themeColor="text1"/>
              </w:rPr>
              <w:t>以是</w:t>
            </w:r>
            <w:r w:rsidR="008F2563" w:rsidRPr="008F2563">
              <w:rPr>
                <w:rFonts w:ascii="Times New Roman" w:eastAsia="標楷體" w:hAnsi="Times New Roman" w:cs="Times New Roman" w:hint="eastAsia"/>
                <w:color w:val="000000" w:themeColor="text1"/>
              </w:rPr>
              <w:t>進入職業生涯的跳板</w:t>
            </w:r>
            <w:r w:rsidR="008F2563" w:rsidRPr="008F2563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E139A2" w:rsidRPr="00E3292F" w:rsidRDefault="00E139A2" w:rsidP="00560CB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560CB1">
              <w:rPr>
                <w:rFonts w:ascii="Times New Roman" w:eastAsia="標楷體" w:hAnsi="Times New Roman" w:cs="Times New Roman"/>
                <w:color w:val="000000" w:themeColor="text1"/>
              </w:rPr>
              <w:t xml:space="preserve">2. </w:t>
            </w:r>
            <w:r w:rsidRPr="00560CB1">
              <w:rPr>
                <w:rFonts w:ascii="Times New Roman" w:eastAsia="標楷體" w:hAnsi="Times New Roman" w:cs="Times New Roman"/>
                <w:color w:val="000000" w:themeColor="text1"/>
              </w:rPr>
              <w:t>樹狀圖說明</w:t>
            </w:r>
            <w:r w:rsidR="00560CB1">
              <w:rPr>
                <w:rFonts w:ascii="Times New Roman" w:eastAsia="標楷體" w:hAnsi="Times New Roman" w:cs="Times New Roman" w:hint="eastAsia"/>
                <w:color w:val="000000" w:themeColor="text1"/>
              </w:rPr>
              <w:t>如附圖</w:t>
            </w:r>
            <w:r w:rsidR="00560CB1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560CB1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E139A2" w:rsidRPr="00E3292F" w:rsidTr="00DF6B78">
        <w:trPr>
          <w:trHeight w:val="666"/>
          <w:jc w:val="center"/>
        </w:trPr>
        <w:tc>
          <w:tcPr>
            <w:tcW w:w="624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繫</w:t>
            </w:r>
            <w:proofErr w:type="gramEnd"/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64" w:type="pct"/>
            <w:gridSpan w:val="4"/>
            <w:vAlign w:val="center"/>
          </w:tcPr>
          <w:p w:rsidR="00896281" w:rsidRPr="002C1ADE" w:rsidRDefault="000D6288" w:rsidP="000D628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0D6288">
              <w:rPr>
                <w:rFonts w:ascii="Times New Roman" w:eastAsia="標楷體" w:hAnsi="Times New Roman" w:cs="Times New Roman" w:hint="eastAsia"/>
                <w:color w:val="000000" w:themeColor="text1"/>
              </w:rPr>
              <w:t>基礎</w:t>
            </w:r>
            <w:r w:rsidR="00896281" w:rsidRPr="000D6288">
              <w:rPr>
                <w:rFonts w:ascii="Times New Roman" w:eastAsia="標楷體" w:hAnsi="Times New Roman" w:cs="Times New Roman" w:hint="eastAsia"/>
                <w:color w:val="000000" w:themeColor="text1"/>
              </w:rPr>
              <w:t>生物</w:t>
            </w:r>
            <w:r w:rsidRPr="000D6288">
              <w:rPr>
                <w:rFonts w:ascii="Times New Roman" w:eastAsia="標楷體" w:hAnsi="Times New Roman" w:cs="Times New Roman" w:hint="eastAsia"/>
                <w:color w:val="000000" w:themeColor="text1"/>
              </w:rPr>
              <w:t>上下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冊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Pr="000D6288">
              <w:rPr>
                <w:rFonts w:ascii="Times New Roman" w:eastAsia="標楷體" w:hAnsi="Times New Roman" w:cs="Times New Roman" w:hint="eastAsia"/>
                <w:color w:val="000000" w:themeColor="text1"/>
              </w:rPr>
              <w:t>植物體細胞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Pr="000D6288">
              <w:rPr>
                <w:rFonts w:ascii="Times New Roman" w:eastAsia="標楷體" w:hAnsi="Times New Roman" w:cs="Times New Roman" w:hint="eastAsia"/>
                <w:color w:val="000000" w:themeColor="text1"/>
              </w:rPr>
              <w:t>生物多樣性</w:t>
            </w:r>
            <w:r w:rsidRPr="000D6288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</w:tr>
      <w:tr w:rsidR="00E139A2" w:rsidRPr="00E3292F" w:rsidTr="00DF6B78">
        <w:trPr>
          <w:trHeight w:val="618"/>
          <w:jc w:val="center"/>
        </w:trPr>
        <w:tc>
          <w:tcPr>
            <w:tcW w:w="624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64" w:type="pct"/>
            <w:gridSpan w:val="4"/>
            <w:vAlign w:val="center"/>
          </w:tcPr>
          <w:p w:rsidR="000D6288" w:rsidRPr="002C1ADE" w:rsidRDefault="000D6288" w:rsidP="00B2420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B2420D">
              <w:rPr>
                <w:rFonts w:ascii="Times New Roman" w:eastAsia="標楷體" w:hAnsi="Times New Roman" w:cs="Times New Roman" w:hint="eastAsia"/>
                <w:color w:val="000000" w:themeColor="text1"/>
              </w:rPr>
              <w:t>數學運算</w:t>
            </w:r>
            <w:r w:rsidR="00B2420D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B2420D" w:rsidRPr="00B2420D">
              <w:rPr>
                <w:rFonts w:ascii="Times New Roman" w:eastAsia="標楷體" w:hAnsi="Times New Roman" w:cs="Times New Roman" w:hint="eastAsia"/>
                <w:color w:val="000000" w:themeColor="text1"/>
              </w:rPr>
              <w:t>電腦資訊搜尋知識檔案建構</w:t>
            </w:r>
            <w:r w:rsidR="00B2420D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B2420D" w:rsidRPr="00B2420D">
              <w:rPr>
                <w:rFonts w:ascii="Times New Roman" w:eastAsia="標楷體" w:hAnsi="Times New Roman" w:cs="Times New Roman" w:hint="eastAsia"/>
                <w:color w:val="000000" w:themeColor="text1"/>
              </w:rPr>
              <w:t>營養與健康</w:t>
            </w:r>
            <w:r w:rsidR="00B2420D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B2420D">
              <w:rPr>
                <w:rFonts w:ascii="Times New Roman" w:eastAsia="標楷體" w:hAnsi="Times New Roman" w:cs="Times New Roman" w:hint="eastAsia"/>
                <w:color w:val="000000" w:themeColor="text1"/>
              </w:rPr>
              <w:t>文藝復興時期歷史文化與藝術</w:t>
            </w:r>
            <w:r w:rsidR="00E3799A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E3799A">
              <w:rPr>
                <w:rFonts w:ascii="Times New Roman" w:eastAsia="標楷體" w:hAnsi="Times New Roman" w:cs="Times New Roman" w:hint="eastAsia"/>
                <w:color w:val="000000" w:themeColor="text1"/>
              </w:rPr>
              <w:t>英文期刊參考</w:t>
            </w:r>
            <w:r w:rsidR="00E65144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</w:tr>
      <w:tr w:rsidR="00E139A2" w:rsidRPr="00E3292F" w:rsidTr="00DF6B78">
        <w:trPr>
          <w:trHeight w:val="842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76" w:type="pct"/>
            <w:gridSpan w:val="5"/>
            <w:vAlign w:val="center"/>
          </w:tcPr>
          <w:p w:rsidR="00E139A2" w:rsidRPr="00E3292F" w:rsidRDefault="00CD16DE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10427F">
              <w:rPr>
                <w:rFonts w:ascii="Times New Roman" w:eastAsia="標楷體" w:hAnsi="Times New Roman" w:cs="Times New Roman" w:hint="eastAsia"/>
                <w:color w:val="000000" w:themeColor="text1"/>
              </w:rPr>
              <w:t>以實際動手操作</w:t>
            </w:r>
            <w:r w:rsidR="00D66791" w:rsidRPr="0010427F">
              <w:rPr>
                <w:rFonts w:ascii="Times New Roman" w:eastAsia="標楷體" w:hAnsi="Times New Roman" w:cs="Times New Roman" w:hint="eastAsia"/>
                <w:color w:val="000000" w:themeColor="text1"/>
              </w:rPr>
              <w:t>透過品嘗食物或飲品及嗅覺</w:t>
            </w:r>
            <w:r w:rsidRPr="0010427F">
              <w:rPr>
                <w:rFonts w:ascii="Times New Roman" w:eastAsia="標楷體" w:hAnsi="Times New Roman" w:cs="Times New Roman" w:hint="eastAsia"/>
                <w:color w:val="000000" w:themeColor="text1"/>
              </w:rPr>
              <w:t>或感官</w:t>
            </w:r>
            <w:r w:rsidR="00D66791" w:rsidRPr="0010427F">
              <w:rPr>
                <w:rFonts w:ascii="Times New Roman" w:eastAsia="標楷體" w:hAnsi="Times New Roman" w:cs="Times New Roman" w:hint="eastAsia"/>
                <w:color w:val="000000" w:themeColor="text1"/>
              </w:rPr>
              <w:t>的刺激</w:t>
            </w:r>
            <w:r w:rsidR="00D4121C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D66791" w:rsidRPr="0010427F">
              <w:rPr>
                <w:rFonts w:ascii="Times New Roman" w:eastAsia="標楷體" w:hAnsi="Times New Roman" w:cs="Times New Roman" w:hint="eastAsia"/>
                <w:color w:val="000000" w:themeColor="text1"/>
              </w:rPr>
              <w:t>將生硬的化學知識活化</w:t>
            </w:r>
            <w:r w:rsidR="00D4121C">
              <w:rPr>
                <w:rFonts w:ascii="Times New Roman" w:eastAsia="標楷體" w:hAnsi="Times New Roman" w:cs="Times New Roman" w:hint="eastAsia"/>
                <w:color w:val="000000" w:themeColor="text1"/>
              </w:rPr>
              <w:t>為人</w:t>
            </w:r>
            <w:proofErr w:type="gramStart"/>
            <w:r w:rsidR="00D4121C"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  <w:proofErr w:type="gramEnd"/>
            <w:r w:rsidR="00D4121C">
              <w:rPr>
                <w:rFonts w:ascii="Times New Roman" w:eastAsia="標楷體" w:hAnsi="Times New Roman" w:cs="Times New Roman" w:hint="eastAsia"/>
                <w:color w:val="000000" w:themeColor="text1"/>
              </w:rPr>
              <w:t>所用</w:t>
            </w:r>
            <w:r w:rsidR="00E65144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</w:tr>
      <w:tr w:rsidR="00E139A2" w:rsidRPr="00E3292F" w:rsidTr="00DF6B78">
        <w:trPr>
          <w:trHeight w:val="842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lastRenderedPageBreak/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76" w:type="pct"/>
            <w:gridSpan w:val="5"/>
            <w:vAlign w:val="center"/>
          </w:tcPr>
          <w:p w:rsidR="00E139A2" w:rsidRPr="00806132" w:rsidRDefault="00806132" w:rsidP="00806132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A-1 A-2 A-3  B-1 B-2 B-3  C-1 C-2</w:t>
            </w:r>
            <w:r w:rsidRPr="00806132">
              <w:rPr>
                <w:rFonts w:ascii="Times New Roman" w:eastAsia="標楷體" w:hAnsi="Times New Roman" w:cs="Times New Roman" w:hint="eastAsia"/>
                <w:color w:val="000000" w:themeColor="text1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C-3 </w:t>
            </w:r>
            <w:r w:rsidR="0032477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source_sans_proregular" w:hAnsi="source_sans_proregular" w:cs="Arial"/>
                <w:color w:val="222222"/>
                <w:sz w:val="21"/>
                <w:szCs w:val="21"/>
              </w:rPr>
              <w:t>三大面向、九大項目</w:t>
            </w:r>
          </w:p>
          <w:p w:rsidR="00806132" w:rsidRPr="00806132" w:rsidRDefault="00806132" w:rsidP="00806132">
            <w:pPr>
              <w:pStyle w:val="a9"/>
              <w:autoSpaceDE w:val="0"/>
              <w:autoSpaceDN w:val="0"/>
              <w:adjustRightInd w:val="0"/>
              <w:spacing w:line="400" w:lineRule="exact"/>
              <w:ind w:leftChars="0" w:left="36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E139A2" w:rsidRPr="00E3292F" w:rsidTr="00DF6B78">
        <w:trPr>
          <w:trHeight w:val="660"/>
          <w:jc w:val="center"/>
        </w:trPr>
        <w:tc>
          <w:tcPr>
            <w:tcW w:w="624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請自行依需要增列欄位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11" w:type="pct"/>
            <w:gridSpan w:val="2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66" w:type="pct"/>
            <w:gridSpan w:val="3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E139A2" w:rsidRPr="00E3292F" w:rsidTr="00DF6B78">
        <w:trPr>
          <w:trHeight w:val="660"/>
          <w:jc w:val="center"/>
        </w:trPr>
        <w:tc>
          <w:tcPr>
            <w:tcW w:w="624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11" w:type="pct"/>
            <w:gridSpan w:val="2"/>
            <w:vAlign w:val="center"/>
          </w:tcPr>
          <w:p w:rsidR="00E139A2" w:rsidRPr="00E3292F" w:rsidRDefault="00042A8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附表</w:t>
            </w:r>
            <w:r w:rsidR="00D66791">
              <w:rPr>
                <w:rFonts w:ascii="Times New Roman" w:eastAsia="標楷體" w:hAnsi="Times New Roman" w:cs="Times New Roman" w:hint="eastAsia"/>
                <w:szCs w:val="20"/>
              </w:rPr>
              <w:t>說明</w:t>
            </w:r>
          </w:p>
        </w:tc>
        <w:tc>
          <w:tcPr>
            <w:tcW w:w="3166" w:type="pct"/>
            <w:gridSpan w:val="3"/>
            <w:vAlign w:val="center"/>
          </w:tcPr>
          <w:p w:rsidR="00E139A2" w:rsidRPr="00E3292F" w:rsidRDefault="00042A8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附表</w:t>
            </w:r>
            <w:r w:rsidR="00D66791">
              <w:rPr>
                <w:rFonts w:ascii="Times New Roman" w:eastAsia="標楷體" w:hAnsi="Times New Roman" w:cs="Times New Roman" w:hint="eastAsia"/>
                <w:szCs w:val="20"/>
              </w:rPr>
              <w:t>說明</w:t>
            </w:r>
          </w:p>
        </w:tc>
      </w:tr>
      <w:tr w:rsidR="00E139A2" w:rsidRPr="00E3292F" w:rsidTr="00DF6B78">
        <w:trPr>
          <w:trHeight w:val="660"/>
          <w:jc w:val="center"/>
        </w:trPr>
        <w:tc>
          <w:tcPr>
            <w:tcW w:w="624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11" w:type="pct"/>
            <w:gridSpan w:val="2"/>
            <w:vAlign w:val="center"/>
          </w:tcPr>
          <w:p w:rsidR="00E139A2" w:rsidRPr="00E3292F" w:rsidRDefault="00042A89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附表</w:t>
            </w:r>
            <w:r w:rsidR="00D66791">
              <w:rPr>
                <w:rFonts w:ascii="Times New Roman" w:eastAsia="標楷體" w:hAnsi="Times New Roman" w:cs="Times New Roman" w:hint="eastAsia"/>
                <w:szCs w:val="20"/>
              </w:rPr>
              <w:t>說明</w:t>
            </w:r>
          </w:p>
        </w:tc>
        <w:tc>
          <w:tcPr>
            <w:tcW w:w="3166" w:type="pct"/>
            <w:gridSpan w:val="3"/>
            <w:vAlign w:val="center"/>
          </w:tcPr>
          <w:p w:rsidR="00E139A2" w:rsidRPr="00E3292F" w:rsidRDefault="00042A8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附表</w:t>
            </w:r>
            <w:r w:rsidR="00D66791">
              <w:rPr>
                <w:rFonts w:ascii="Times New Roman" w:eastAsia="標楷體" w:hAnsi="Times New Roman" w:cs="Times New Roman" w:hint="eastAsia"/>
                <w:szCs w:val="20"/>
              </w:rPr>
              <w:t>說明</w:t>
            </w:r>
          </w:p>
        </w:tc>
      </w:tr>
      <w:tr w:rsidR="00E139A2" w:rsidRPr="00E3292F" w:rsidTr="00DF6B78">
        <w:trPr>
          <w:trHeight w:val="841"/>
          <w:jc w:val="center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76" w:type="pct"/>
            <w:gridSpan w:val="5"/>
            <w:vAlign w:val="center"/>
          </w:tcPr>
          <w:p w:rsidR="00E139A2" w:rsidRPr="00E3292F" w:rsidRDefault="00171F6E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高轉速攪拌棒食用及化合物用各二</w:t>
            </w:r>
            <w:r w:rsidR="007854DB">
              <w:rPr>
                <w:rFonts w:ascii="Times New Roman" w:eastAsia="標楷體" w:hAnsi="Times New Roman" w:cs="Times New Roman" w:hint="eastAsia"/>
                <w:szCs w:val="20"/>
              </w:rPr>
              <w:t xml:space="preserve">  </w:t>
            </w:r>
            <w:r w:rsidR="00123B87">
              <w:rPr>
                <w:rFonts w:ascii="Times New Roman" w:eastAsia="標楷體" w:hAnsi="Times New Roman" w:cs="Times New Roman" w:hint="eastAsia"/>
                <w:szCs w:val="20"/>
              </w:rPr>
              <w:t>2.</w:t>
            </w:r>
            <w:r w:rsidR="000D6288">
              <w:rPr>
                <w:rFonts w:ascii="Times New Roman" w:eastAsia="標楷體" w:hAnsi="Times New Roman" w:cs="Times New Roman" w:hint="eastAsia"/>
                <w:szCs w:val="20"/>
              </w:rPr>
              <w:t>電腦</w:t>
            </w:r>
            <w:r w:rsidR="000D6288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="000D6288">
              <w:rPr>
                <w:rFonts w:ascii="Times New Roman" w:eastAsia="標楷體" w:hAnsi="Times New Roman" w:cs="Times New Roman" w:hint="eastAsia"/>
                <w:szCs w:val="20"/>
              </w:rPr>
              <w:t>單槍螢幕</w:t>
            </w:r>
            <w:r w:rsidR="007854DB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</w:p>
        </w:tc>
      </w:tr>
    </w:tbl>
    <w:p w:rsidR="00E65144" w:rsidRDefault="00E65144" w:rsidP="00DF6B78">
      <w:pPr>
        <w:rPr>
          <w:rFonts w:asciiTheme="minorEastAsia" w:hAnsiTheme="minorEastAsia"/>
        </w:rPr>
      </w:pPr>
    </w:p>
    <w:p w:rsidR="00E65144" w:rsidRDefault="00E65144" w:rsidP="00DF6B78">
      <w:pPr>
        <w:rPr>
          <w:rFonts w:asciiTheme="minorEastAsia" w:hAnsiTheme="minorEastAsia"/>
        </w:rPr>
      </w:pPr>
    </w:p>
    <w:p w:rsidR="00560CB1" w:rsidRDefault="00560CB1" w:rsidP="00DF6B78">
      <w:proofErr w:type="gramStart"/>
      <w:r>
        <w:rPr>
          <w:rFonts w:asciiTheme="minorEastAsia" w:hAnsiTheme="minorEastAsia" w:hint="eastAsia"/>
        </w:rPr>
        <w:t>＊</w:t>
      </w:r>
      <w:proofErr w:type="gramEnd"/>
      <w:r>
        <w:rPr>
          <w:rFonts w:hint="eastAsia"/>
        </w:rPr>
        <w:t>附圖</w:t>
      </w:r>
      <w:r>
        <w:rPr>
          <w:rFonts w:hint="eastAsia"/>
        </w:rPr>
        <w:t>1</w:t>
      </w:r>
      <w:r w:rsidR="00E65144">
        <w:rPr>
          <w:rFonts w:hint="eastAsia"/>
        </w:rPr>
        <w:t xml:space="preserve"> </w:t>
      </w:r>
      <w:r w:rsidR="00C35520">
        <w:rPr>
          <w:rFonts w:hint="eastAsia"/>
        </w:rPr>
        <w:t xml:space="preserve">: </w:t>
      </w:r>
      <w:r w:rsidR="00E65144">
        <w:rPr>
          <w:rFonts w:hint="eastAsia"/>
        </w:rPr>
        <w:t>課程架構</w:t>
      </w:r>
    </w:p>
    <w:p w:rsidR="00560CB1" w:rsidRDefault="00C85516" w:rsidP="00DF6B78">
      <w:r>
        <w:rPr>
          <w:rFonts w:hint="eastAsia"/>
          <w:noProof/>
        </w:rPr>
        <w:drawing>
          <wp:inline distT="0" distB="0" distL="0" distR="0">
            <wp:extent cx="6629400" cy="5133975"/>
            <wp:effectExtent l="0" t="0" r="0" b="47625"/>
            <wp:docPr id="15" name="資料庫圖表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65144" w:rsidRDefault="00E65144" w:rsidP="00DF6B78"/>
    <w:p w:rsidR="00E65144" w:rsidRDefault="00E65144" w:rsidP="00DF6B78"/>
    <w:p w:rsidR="00E65144" w:rsidRDefault="00E65144" w:rsidP="00DF6B78"/>
    <w:p w:rsidR="00E65144" w:rsidRDefault="00E65144" w:rsidP="00DF6B78"/>
    <w:p w:rsidR="00E65144" w:rsidRDefault="00E65144" w:rsidP="00DF6B78"/>
    <w:p w:rsidR="00FB5902" w:rsidRDefault="00FB5902" w:rsidP="00DF6B78"/>
    <w:p w:rsidR="00DF6B78" w:rsidRDefault="00E65144" w:rsidP="00DF6B78">
      <w:proofErr w:type="gramStart"/>
      <w:r>
        <w:rPr>
          <w:rFonts w:asciiTheme="minorEastAsia" w:hAnsiTheme="minorEastAsia" w:hint="eastAsia"/>
        </w:rPr>
        <w:t>＊</w:t>
      </w:r>
      <w:proofErr w:type="gramEnd"/>
      <w:r>
        <w:rPr>
          <w:rFonts w:asciiTheme="minorEastAsia" w:hAnsiTheme="minorEastAsia" w:hint="eastAsia"/>
        </w:rPr>
        <w:t>附表1</w:t>
      </w:r>
      <w:r w:rsidR="00C35520">
        <w:rPr>
          <w:rFonts w:asciiTheme="minorEastAsia" w:hAnsiTheme="minorEastAsia" w:hint="eastAsia"/>
        </w:rPr>
        <w:t>: 教學</w:t>
      </w:r>
      <w:r w:rsidR="00BE313D">
        <w:rPr>
          <w:rFonts w:hint="eastAsia"/>
        </w:rPr>
        <w:t>內容</w:t>
      </w:r>
      <w:r w:rsidR="00C35520">
        <w:rPr>
          <w:rFonts w:hint="eastAsia"/>
        </w:rPr>
        <w:t>與</w:t>
      </w:r>
      <w:r w:rsidR="00DF6B78">
        <w:rPr>
          <w:rFonts w:hint="eastAsia"/>
        </w:rPr>
        <w:t>進度表</w:t>
      </w:r>
    </w:p>
    <w:tbl>
      <w:tblPr>
        <w:tblStyle w:val="aa"/>
        <w:tblW w:w="10598" w:type="dxa"/>
        <w:tblInd w:w="-113" w:type="dxa"/>
        <w:tblLook w:val="04A0" w:firstRow="1" w:lastRow="0" w:firstColumn="1" w:lastColumn="0" w:noHBand="0" w:noVBand="1"/>
      </w:tblPr>
      <w:tblGrid>
        <w:gridCol w:w="959"/>
        <w:gridCol w:w="5103"/>
        <w:gridCol w:w="4536"/>
      </w:tblGrid>
      <w:tr w:rsidR="00BE313D" w:rsidRPr="00124DA2" w:rsidTr="00EE0723">
        <w:tc>
          <w:tcPr>
            <w:tcW w:w="959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5103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4536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BE313D" w:rsidRPr="00124DA2" w:rsidTr="00EE0723">
        <w:tc>
          <w:tcPr>
            <w:tcW w:w="959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03" w:type="dxa"/>
          </w:tcPr>
          <w:p w:rsidR="00BE313D" w:rsidRPr="00124DA2" w:rsidRDefault="00BE313D" w:rsidP="008839D1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抗氧化介紹</w:t>
            </w:r>
            <w:r w:rsidR="004E2E2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536" w:type="dxa"/>
          </w:tcPr>
          <w:p w:rsidR="00BE313D" w:rsidRDefault="008839D1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E313D" w:rsidRPr="00124DA2">
              <w:rPr>
                <w:rFonts w:ascii="標楷體" w:eastAsia="標楷體" w:hAnsi="標楷體" w:hint="eastAsia"/>
              </w:rPr>
              <w:t>夢幻</w:t>
            </w:r>
            <w:proofErr w:type="gramStart"/>
            <w:r w:rsidR="00BE313D" w:rsidRPr="00124DA2">
              <w:rPr>
                <w:rFonts w:ascii="標楷體" w:eastAsia="標楷體" w:hAnsi="標楷體" w:hint="eastAsia"/>
              </w:rPr>
              <w:t>蝶</w:t>
            </w:r>
            <w:proofErr w:type="gramEnd"/>
            <w:r w:rsidR="00BE313D" w:rsidRPr="00124DA2">
              <w:rPr>
                <w:rFonts w:ascii="標楷體" w:eastAsia="標楷體" w:hAnsi="標楷體" w:hint="eastAsia"/>
              </w:rPr>
              <w:t>豆花茶飲</w:t>
            </w:r>
            <w:r w:rsidR="00BE313D" w:rsidRPr="00124DA2">
              <w:rPr>
                <w:rFonts w:ascii="標楷體" w:eastAsia="標楷體" w:hAnsi="標楷體" w:hint="eastAsia"/>
                <w:szCs w:val="24"/>
              </w:rPr>
              <w:t>製作</w:t>
            </w:r>
          </w:p>
          <w:p w:rsidR="008839D1" w:rsidRPr="00124DA2" w:rsidRDefault="008839D1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2.認識花青素及應用</w:t>
            </w:r>
          </w:p>
        </w:tc>
      </w:tr>
      <w:tr w:rsidR="00BE313D" w:rsidRPr="00124DA2" w:rsidTr="00EE0723">
        <w:tc>
          <w:tcPr>
            <w:tcW w:w="959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03" w:type="dxa"/>
          </w:tcPr>
          <w:p w:rsidR="00452059" w:rsidRDefault="00452059" w:rsidP="008839D1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古早味紅茶</w:t>
            </w:r>
            <w:proofErr w:type="gramStart"/>
            <w:r w:rsidRPr="00124DA2">
              <w:rPr>
                <w:rFonts w:ascii="標楷體" w:eastAsia="標楷體" w:hAnsi="標楷體" w:hint="eastAsia"/>
              </w:rPr>
              <w:t>之騙很大</w:t>
            </w:r>
            <w:proofErr w:type="gramEnd"/>
          </w:p>
          <w:p w:rsidR="00BE313D" w:rsidRPr="00124DA2" w:rsidRDefault="004E2E24" w:rsidP="008839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天然味與食品添加物 </w:t>
            </w:r>
          </w:p>
        </w:tc>
        <w:tc>
          <w:tcPr>
            <w:tcW w:w="4536" w:type="dxa"/>
          </w:tcPr>
          <w:p w:rsidR="00BE313D" w:rsidRDefault="008839D1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E313D" w:rsidRPr="00124DA2">
              <w:rPr>
                <w:rFonts w:ascii="標楷體" w:eastAsia="標楷體" w:hAnsi="標楷體" w:hint="eastAsia"/>
              </w:rPr>
              <w:t>紅茶飲料</w:t>
            </w:r>
            <w:r w:rsidR="00BE313D" w:rsidRPr="00124DA2">
              <w:rPr>
                <w:rFonts w:ascii="標楷體" w:eastAsia="標楷體" w:hAnsi="標楷體" w:hint="eastAsia"/>
                <w:szCs w:val="24"/>
              </w:rPr>
              <w:t>製作</w:t>
            </w:r>
          </w:p>
          <w:p w:rsidR="008839D1" w:rsidRPr="008839D1" w:rsidRDefault="008839D1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24DA2">
              <w:rPr>
                <w:rFonts w:ascii="標楷體" w:eastAsia="標楷體" w:hAnsi="標楷體" w:hint="eastAsia"/>
              </w:rPr>
              <w:t>香草醛</w:t>
            </w:r>
            <w:r>
              <w:rPr>
                <w:rFonts w:ascii="標楷體" w:eastAsia="標楷體" w:hAnsi="標楷體" w:hint="eastAsia"/>
              </w:rPr>
              <w:t xml:space="preserve"> 乙基麥芽</w:t>
            </w:r>
            <w:proofErr w:type="gramStart"/>
            <w:r>
              <w:rPr>
                <w:rFonts w:ascii="標楷體" w:eastAsia="標楷體" w:hAnsi="標楷體" w:hint="eastAsia"/>
              </w:rPr>
              <w:t>酚</w:t>
            </w:r>
            <w:proofErr w:type="gramEnd"/>
            <w:r>
              <w:rPr>
                <w:rFonts w:ascii="標楷體" w:eastAsia="標楷體" w:hAnsi="標楷體" w:hint="eastAsia"/>
              </w:rPr>
              <w:t>的認識</w:t>
            </w:r>
          </w:p>
        </w:tc>
      </w:tr>
      <w:tr w:rsidR="00BE313D" w:rsidRPr="00124DA2" w:rsidTr="00E90CC3">
        <w:trPr>
          <w:trHeight w:val="2445"/>
        </w:trPr>
        <w:tc>
          <w:tcPr>
            <w:tcW w:w="959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103" w:type="dxa"/>
          </w:tcPr>
          <w:p w:rsidR="00EE0723" w:rsidRDefault="008839D1" w:rsidP="00EE0723">
            <w:pPr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由</w:t>
            </w:r>
            <w:r w:rsidR="00BE313D" w:rsidRPr="00124DA2"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  <w:t>香草醛(Vanillin)</w:t>
            </w: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 xml:space="preserve"> </w:t>
            </w:r>
            <w:proofErr w:type="gramStart"/>
            <w:r w:rsidR="00BE313D" w:rsidRPr="00124DA2"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  <w:t>香豆素</w:t>
            </w:r>
            <w:proofErr w:type="gramEnd"/>
            <w:r w:rsidR="00BE313D" w:rsidRPr="00124DA2"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  <w:t>(</w:t>
            </w:r>
            <w:proofErr w:type="spellStart"/>
            <w:r w:rsidR="00BE313D" w:rsidRPr="00124DA2"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  <w:t>Coumarin</w:t>
            </w:r>
            <w:proofErr w:type="spellEnd"/>
            <w:r w:rsidR="00BE313D" w:rsidRPr="00124DA2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)</w:t>
            </w:r>
          </w:p>
          <w:p w:rsidR="00BE313D" w:rsidRPr="00124DA2" w:rsidRDefault="00EE0723" w:rsidP="008839D1">
            <w:pPr>
              <w:rPr>
                <w:rFonts w:ascii="標楷體" w:eastAsia="標楷體" w:hAnsi="標楷體"/>
                <w:szCs w:val="24"/>
              </w:rPr>
            </w:pPr>
            <w:r w:rsidRPr="00124DA2">
              <w:rPr>
                <w:rFonts w:ascii="標楷體" w:eastAsia="標楷體" w:hAnsi="標楷體" w:hint="eastAsia"/>
              </w:rPr>
              <w:t>認識香調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536" w:type="dxa"/>
          </w:tcPr>
          <w:p w:rsidR="008839D1" w:rsidRDefault="008839D1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124DA2">
              <w:rPr>
                <w:rFonts w:ascii="標楷體" w:eastAsia="標楷體" w:hAnsi="標楷體" w:hint="eastAsia"/>
                <w:szCs w:val="24"/>
              </w:rPr>
              <w:t>香草蛋糕品嘗</w:t>
            </w:r>
          </w:p>
          <w:p w:rsidR="00BE313D" w:rsidRPr="00124DA2" w:rsidRDefault="008839D1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="00BE313D" w:rsidRPr="00124DA2">
              <w:rPr>
                <w:rFonts w:ascii="標楷體" w:eastAsia="標楷體" w:hAnsi="標楷體" w:hint="eastAsia"/>
                <w:szCs w:val="24"/>
              </w:rPr>
              <w:t>香草莢泡製</w:t>
            </w:r>
            <w:proofErr w:type="gramEnd"/>
          </w:p>
          <w:p w:rsidR="00BE313D" w:rsidRPr="00124DA2" w:rsidRDefault="008839D1" w:rsidP="00BE313D">
            <w:pPr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3.</w:t>
            </w:r>
            <w:r w:rsidR="00BE313D" w:rsidRPr="00124DA2"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  <w:t>香草醛</w:t>
            </w:r>
            <w:proofErr w:type="gramStart"/>
            <w:r w:rsidR="00BE313D" w:rsidRPr="008557B0">
              <w:rPr>
                <w:rFonts w:ascii="標楷體" w:eastAsia="標楷體" w:hAnsi="標楷體"/>
                <w:color w:val="1D2129"/>
              </w:rPr>
              <w:t>酊</w:t>
            </w:r>
            <w:proofErr w:type="gramEnd"/>
            <w:r w:rsidR="00BE313D" w:rsidRPr="008557B0">
              <w:rPr>
                <w:rFonts w:ascii="標楷體" w:eastAsia="標楷體" w:hAnsi="標楷體"/>
                <w:color w:val="1D2129"/>
              </w:rPr>
              <w:t>劑</w:t>
            </w:r>
            <w:r w:rsidR="00BE313D" w:rsidRPr="00124DA2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溶液配製</w:t>
            </w:r>
          </w:p>
          <w:p w:rsidR="00BE313D" w:rsidRDefault="008839D1" w:rsidP="00BE313D">
            <w:pPr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4.</w:t>
            </w:r>
            <w:proofErr w:type="gramStart"/>
            <w:r w:rsidR="00BE313D" w:rsidRPr="00124DA2"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  <w:t>香豆素</w:t>
            </w:r>
            <w:r w:rsidR="00BE313D" w:rsidRPr="008557B0">
              <w:rPr>
                <w:rFonts w:ascii="標楷體" w:eastAsia="標楷體" w:hAnsi="標楷體"/>
                <w:color w:val="1D2129"/>
              </w:rPr>
              <w:t>酊</w:t>
            </w:r>
            <w:proofErr w:type="gramEnd"/>
            <w:r w:rsidR="00BE313D" w:rsidRPr="008557B0">
              <w:rPr>
                <w:rFonts w:ascii="標楷體" w:eastAsia="標楷體" w:hAnsi="標楷體"/>
                <w:color w:val="1D2129"/>
              </w:rPr>
              <w:t>劑</w:t>
            </w:r>
            <w:r w:rsidR="00BE313D" w:rsidRPr="00124DA2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溶液配製</w:t>
            </w:r>
          </w:p>
          <w:p w:rsidR="004B3615" w:rsidRDefault="004B3615" w:rsidP="00BE313D">
            <w:pPr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5.咖啡</w:t>
            </w:r>
            <w:proofErr w:type="gramStart"/>
            <w:r w:rsidRPr="008557B0">
              <w:rPr>
                <w:rFonts w:ascii="標楷體" w:eastAsia="標楷體" w:hAnsi="標楷體"/>
                <w:color w:val="1D2129"/>
              </w:rPr>
              <w:t>酊</w:t>
            </w:r>
            <w:proofErr w:type="gramEnd"/>
            <w:r w:rsidRPr="008557B0">
              <w:rPr>
                <w:rFonts w:ascii="標楷體" w:eastAsia="標楷體" w:hAnsi="標楷體"/>
                <w:color w:val="1D2129"/>
              </w:rPr>
              <w:t>劑</w:t>
            </w:r>
            <w:r w:rsidRPr="00124DA2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溶液配製</w:t>
            </w:r>
          </w:p>
          <w:p w:rsidR="008839D1" w:rsidRDefault="00D761C6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6</w:t>
            </w:r>
            <w:r w:rsidR="008839D1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.體驗</w:t>
            </w:r>
            <w:r w:rsidR="008839D1" w:rsidRPr="00124DA2"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  <w:t>嬌蘭香水</w:t>
            </w:r>
            <w:r w:rsidR="008839D1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一千零一夜</w:t>
            </w:r>
            <w:proofErr w:type="gramStart"/>
            <w:r w:rsidR="008839D1">
              <w:rPr>
                <w:rFonts w:ascii="標楷體" w:eastAsia="標楷體" w:hAnsi="標楷體" w:hint="eastAsia"/>
              </w:rPr>
              <w:t>淒</w:t>
            </w:r>
            <w:proofErr w:type="gramEnd"/>
            <w:r w:rsidR="008839D1">
              <w:rPr>
                <w:rFonts w:ascii="標楷體" w:eastAsia="標楷體" w:hAnsi="標楷體" w:hint="eastAsia"/>
              </w:rPr>
              <w:t>美愛情故事的傳說</w:t>
            </w:r>
          </w:p>
          <w:p w:rsidR="00E90CC3" w:rsidRPr="008839D1" w:rsidRDefault="00D761C6" w:rsidP="00E90C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E90CC3">
              <w:rPr>
                <w:rFonts w:ascii="標楷體" w:eastAsia="標楷體" w:hAnsi="標楷體" w:hint="eastAsia"/>
              </w:rPr>
              <w:t>.兩個以化學名詞命名的近代香水</w:t>
            </w:r>
          </w:p>
        </w:tc>
      </w:tr>
      <w:tr w:rsidR="00E90CC3" w:rsidRPr="00124DA2" w:rsidTr="00EE0723">
        <w:trPr>
          <w:trHeight w:val="1140"/>
        </w:trPr>
        <w:tc>
          <w:tcPr>
            <w:tcW w:w="959" w:type="dxa"/>
          </w:tcPr>
          <w:p w:rsidR="00E90CC3" w:rsidRPr="00124DA2" w:rsidRDefault="00E90CC3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103" w:type="dxa"/>
          </w:tcPr>
          <w:p w:rsidR="00E90CC3" w:rsidRDefault="00E90CC3" w:rsidP="00E90CC3">
            <w:pPr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抗</w:t>
            </w:r>
            <w:proofErr w:type="gramStart"/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痘</w:t>
            </w:r>
            <w:proofErr w:type="gramEnd"/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洗面乳的迷思</w:t>
            </w:r>
          </w:p>
          <w:p w:rsidR="00E90CC3" w:rsidRDefault="00E90CC3" w:rsidP="008839D1">
            <w:pPr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</w:pPr>
          </w:p>
        </w:tc>
        <w:tc>
          <w:tcPr>
            <w:tcW w:w="4536" w:type="dxa"/>
          </w:tcPr>
          <w:p w:rsidR="00E90CC3" w:rsidRPr="00E90CC3" w:rsidRDefault="00E90CC3" w:rsidP="00E90C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E90CC3">
              <w:rPr>
                <w:rFonts w:ascii="標楷體" w:eastAsia="標楷體" w:hAnsi="標楷體" w:hint="eastAsia"/>
                <w:szCs w:val="24"/>
              </w:rPr>
              <w:t>茶樹洗面乳製作</w:t>
            </w:r>
          </w:p>
          <w:p w:rsidR="00E90CC3" w:rsidRDefault="00E90CC3" w:rsidP="00E90CC3">
            <w:pPr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2.水楊酸酯的應用</w:t>
            </w:r>
          </w:p>
          <w:p w:rsidR="00E90CC3" w:rsidRDefault="00E90CC3" w:rsidP="00E90CC3">
            <w:pPr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3.認識</w:t>
            </w:r>
            <w:r w:rsidRPr="00233921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麝香</w:t>
            </w:r>
          </w:p>
          <w:p w:rsidR="00E90CC3" w:rsidRDefault="00E90CC3" w:rsidP="00E90CC3">
            <w:pPr>
              <w:rPr>
                <w:rFonts w:ascii="標楷體" w:eastAsia="標楷體" w:hAnsi="標楷體" w:cs="Arial"/>
                <w:color w:val="444444"/>
                <w:spacing w:val="12"/>
                <w:szCs w:val="24"/>
              </w:rPr>
            </w:pPr>
            <w:r>
              <w:rPr>
                <w:rFonts w:ascii="標楷體" w:eastAsia="標楷體" w:hAnsi="標楷體" w:hint="eastAsia"/>
              </w:rPr>
              <w:t>4.認識</w:t>
            </w:r>
            <w:r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  <w:t>龍</w:t>
            </w:r>
            <w:proofErr w:type="gramStart"/>
            <w:r w:rsidRPr="00350A51">
              <w:rPr>
                <w:rFonts w:ascii="新細明體" w:eastAsia="新細明體" w:hAnsi="新細明體" w:cs="新細明體"/>
                <w:kern w:val="0"/>
                <w:szCs w:val="24"/>
              </w:rPr>
              <w:t>涎</w:t>
            </w:r>
            <w:proofErr w:type="gramEnd"/>
            <w:r w:rsidRPr="00233921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香</w:t>
            </w:r>
          </w:p>
          <w:p w:rsidR="00E90CC3" w:rsidRPr="00A60447" w:rsidRDefault="00E90CC3" w:rsidP="00E90C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5.</w:t>
            </w:r>
            <w:r w:rsidRPr="00E90CC3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解讀</w:t>
            </w:r>
            <w:proofErr w:type="spellStart"/>
            <w:r w:rsidRPr="00E90CC3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CoCo</w:t>
            </w:r>
            <w:proofErr w:type="spellEnd"/>
            <w:r w:rsidRPr="00E90CC3">
              <w:rPr>
                <w:rFonts w:ascii="標楷體" w:eastAsia="標楷體" w:hAnsi="標楷體" w:cs="Arial" w:hint="eastAsia"/>
                <w:color w:val="444444"/>
                <w:spacing w:val="12"/>
                <w:szCs w:val="24"/>
              </w:rPr>
              <w:t>香奈兒香水的奢華</w:t>
            </w:r>
          </w:p>
        </w:tc>
      </w:tr>
      <w:tr w:rsidR="00BE313D" w:rsidRPr="00124DA2" w:rsidTr="00430EC1">
        <w:trPr>
          <w:trHeight w:val="450"/>
        </w:trPr>
        <w:tc>
          <w:tcPr>
            <w:tcW w:w="959" w:type="dxa"/>
          </w:tcPr>
          <w:p w:rsidR="00BE313D" w:rsidRPr="00124DA2" w:rsidRDefault="003F5A86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103" w:type="dxa"/>
          </w:tcPr>
          <w:p w:rsidR="00BE313D" w:rsidRPr="00124DA2" w:rsidRDefault="008839D1" w:rsidP="00BE313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24DA2">
              <w:rPr>
                <w:rFonts w:ascii="標楷體" w:eastAsia="標楷體" w:hAnsi="標楷體" w:hint="eastAsia"/>
                <w:szCs w:val="24"/>
              </w:rPr>
              <w:t>迷迭香雞</w:t>
            </w:r>
            <w:proofErr w:type="gramEnd"/>
            <w:r w:rsidRPr="00124DA2">
              <w:rPr>
                <w:rFonts w:ascii="標楷體" w:eastAsia="標楷體" w:hAnsi="標楷體" w:hint="eastAsia"/>
                <w:szCs w:val="24"/>
              </w:rPr>
              <w:t>排的誘惑</w:t>
            </w:r>
          </w:p>
        </w:tc>
        <w:tc>
          <w:tcPr>
            <w:tcW w:w="4536" w:type="dxa"/>
          </w:tcPr>
          <w:p w:rsidR="00430EC1" w:rsidRPr="00124DA2" w:rsidRDefault="008839D1" w:rsidP="00BE313D">
            <w:pPr>
              <w:rPr>
                <w:rFonts w:ascii="標楷體" w:eastAsia="標楷體" w:hAnsi="標楷體"/>
                <w:szCs w:val="24"/>
              </w:rPr>
            </w:pPr>
            <w:r w:rsidRPr="00124DA2">
              <w:rPr>
                <w:rFonts w:ascii="標楷體" w:eastAsia="標楷體" w:hAnsi="標楷體" w:hint="eastAsia"/>
                <w:szCs w:val="24"/>
              </w:rPr>
              <w:t>認識香料</w:t>
            </w:r>
          </w:p>
        </w:tc>
      </w:tr>
      <w:tr w:rsidR="00430EC1" w:rsidRPr="00124DA2" w:rsidTr="00091DEA">
        <w:trPr>
          <w:trHeight w:val="255"/>
        </w:trPr>
        <w:tc>
          <w:tcPr>
            <w:tcW w:w="959" w:type="dxa"/>
          </w:tcPr>
          <w:p w:rsidR="00430EC1" w:rsidRDefault="00E645F0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103" w:type="dxa"/>
          </w:tcPr>
          <w:p w:rsidR="00430EC1" w:rsidRPr="00124DA2" w:rsidRDefault="00E645F0" w:rsidP="00BE313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24DA2">
              <w:rPr>
                <w:rFonts w:ascii="標楷體" w:eastAsia="標楷體" w:hAnsi="標楷體" w:hint="eastAsia"/>
              </w:rPr>
              <w:t>介紹</w:t>
            </w:r>
            <w:r>
              <w:rPr>
                <w:rFonts w:ascii="標楷體" w:eastAsia="標楷體" w:hAnsi="標楷體" w:hint="eastAsia"/>
              </w:rPr>
              <w:t>升糖指數</w:t>
            </w:r>
            <w:proofErr w:type="gramEnd"/>
            <w:r>
              <w:rPr>
                <w:rFonts w:ascii="標楷體" w:eastAsia="標楷體" w:hAnsi="標楷體" w:hint="eastAsia"/>
              </w:rPr>
              <w:t>GI值</w:t>
            </w:r>
          </w:p>
        </w:tc>
        <w:tc>
          <w:tcPr>
            <w:tcW w:w="4536" w:type="dxa"/>
          </w:tcPr>
          <w:p w:rsidR="00430EC1" w:rsidRPr="00124DA2" w:rsidRDefault="00430EC1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解讀食物的GI值</w:t>
            </w:r>
          </w:p>
        </w:tc>
      </w:tr>
      <w:tr w:rsidR="00091DEA" w:rsidRPr="00124DA2" w:rsidTr="00EE0723">
        <w:trPr>
          <w:trHeight w:val="225"/>
        </w:trPr>
        <w:tc>
          <w:tcPr>
            <w:tcW w:w="959" w:type="dxa"/>
          </w:tcPr>
          <w:p w:rsidR="00091DEA" w:rsidRDefault="00E645F0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103" w:type="dxa"/>
          </w:tcPr>
          <w:p w:rsidR="00A74611" w:rsidRDefault="00A65CAA" w:rsidP="00A74611">
            <w:pPr>
              <w:rPr>
                <w:rFonts w:ascii="標楷體" w:eastAsia="標楷體" w:hAnsi="標楷體" w:cs="Arial"/>
                <w:color w:val="666666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香料的殺菌作用</w:t>
            </w:r>
            <w:r w:rsidR="00A74611">
              <w:rPr>
                <w:rFonts w:ascii="標楷體" w:eastAsia="標楷體" w:hAnsi="標楷體" w:hint="eastAsia"/>
                <w:szCs w:val="24"/>
              </w:rPr>
              <w:t>(</w:t>
            </w:r>
            <w:r w:rsidR="00C8370A">
              <w:rPr>
                <w:rFonts w:ascii="標楷體" w:eastAsia="標楷體" w:hAnsi="標楷體" w:hint="eastAsia"/>
              </w:rPr>
              <w:t>認識</w:t>
            </w:r>
            <w:r w:rsidRPr="00A65CAA">
              <w:rPr>
                <w:rFonts w:ascii="標楷體" w:eastAsia="標楷體" w:hAnsi="標楷體" w:cs="Arial"/>
                <w:color w:val="666666"/>
                <w:kern w:val="0"/>
                <w:szCs w:val="24"/>
              </w:rPr>
              <w:t>氧化物</w:t>
            </w:r>
            <w:r w:rsidR="006013BB" w:rsidRPr="006013BB">
              <w:rPr>
                <w:rFonts w:ascii="標楷體" w:eastAsia="標楷體" w:hAnsi="標楷體" w:cs="Arial"/>
                <w:b/>
                <w:bCs/>
                <w:color w:val="666666"/>
                <w:kern w:val="0"/>
                <w:szCs w:val="24"/>
              </w:rPr>
              <w:t>1,8</w:t>
            </w:r>
            <w:proofErr w:type="gramStart"/>
            <w:r w:rsidR="006013BB" w:rsidRPr="006013BB">
              <w:rPr>
                <w:rFonts w:ascii="標楷體" w:eastAsia="標楷體" w:hAnsi="標楷體" w:cs="Arial"/>
                <w:bCs/>
                <w:color w:val="666666"/>
                <w:kern w:val="0"/>
                <w:szCs w:val="24"/>
              </w:rPr>
              <w:t>桉油醇</w:t>
            </w:r>
            <w:r w:rsidR="00A74611">
              <w:rPr>
                <w:rFonts w:ascii="標楷體" w:eastAsia="標楷體" w:hAnsi="標楷體" w:cs="Arial" w:hint="eastAsia"/>
                <w:color w:val="666666"/>
                <w:kern w:val="0"/>
                <w:szCs w:val="24"/>
              </w:rPr>
              <w:t>)</w:t>
            </w:r>
            <w:proofErr w:type="gramEnd"/>
          </w:p>
          <w:p w:rsidR="00A74611" w:rsidRPr="00A74611" w:rsidRDefault="00A74611" w:rsidP="00A74611">
            <w:pPr>
              <w:rPr>
                <w:rFonts w:ascii="標楷體" w:eastAsia="標楷體" w:hAnsi="標楷體" w:cs="Arial"/>
                <w:color w:val="666666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666666"/>
                <w:kern w:val="0"/>
                <w:szCs w:val="24"/>
              </w:rPr>
              <w:t>酒精及漂白水的消毒作用</w:t>
            </w:r>
          </w:p>
        </w:tc>
        <w:tc>
          <w:tcPr>
            <w:tcW w:w="4536" w:type="dxa"/>
          </w:tcPr>
          <w:p w:rsidR="00091DEA" w:rsidRDefault="00A65CAA" w:rsidP="00BE313D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防蚊液製作</w:t>
            </w:r>
            <w:proofErr w:type="gramEnd"/>
          </w:p>
          <w:p w:rsidR="00A74611" w:rsidRDefault="00A74611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蛋白質變性作用(氫鍵破壞)</w:t>
            </w:r>
          </w:p>
          <w:p w:rsidR="00A74611" w:rsidRPr="00124DA2" w:rsidRDefault="00A74611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二氧化氯介紹</w:t>
            </w:r>
          </w:p>
        </w:tc>
      </w:tr>
      <w:tr w:rsidR="00BE313D" w:rsidRPr="00124DA2" w:rsidTr="00EE0723">
        <w:trPr>
          <w:trHeight w:val="349"/>
        </w:trPr>
        <w:tc>
          <w:tcPr>
            <w:tcW w:w="959" w:type="dxa"/>
          </w:tcPr>
          <w:p w:rsidR="00BE313D" w:rsidRPr="00124DA2" w:rsidRDefault="00E645F0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103" w:type="dxa"/>
          </w:tcPr>
          <w:p w:rsidR="00BE313D" w:rsidRPr="00124DA2" w:rsidRDefault="00F70C70" w:rsidP="00F70C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 w:rsidR="00BE313D" w:rsidRPr="00124DA2">
              <w:rPr>
                <w:rFonts w:ascii="標楷體" w:eastAsia="標楷體" w:hAnsi="標楷體" w:hint="eastAsia"/>
              </w:rPr>
              <w:t>膠體溶液</w:t>
            </w:r>
          </w:p>
        </w:tc>
        <w:tc>
          <w:tcPr>
            <w:tcW w:w="4536" w:type="dxa"/>
          </w:tcPr>
          <w:p w:rsidR="00BE313D" w:rsidRPr="00124DA2" w:rsidRDefault="00952240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檸檬</w:t>
            </w:r>
            <w:r w:rsidR="00BE313D" w:rsidRPr="00124DA2">
              <w:rPr>
                <w:rFonts w:ascii="標楷體" w:eastAsia="標楷體" w:hAnsi="標楷體" w:hint="eastAsia"/>
                <w:szCs w:val="24"/>
              </w:rPr>
              <w:t>愛玉製作</w:t>
            </w:r>
          </w:p>
        </w:tc>
      </w:tr>
      <w:tr w:rsidR="00BE313D" w:rsidRPr="00124DA2" w:rsidTr="00AA27CD">
        <w:trPr>
          <w:trHeight w:val="900"/>
        </w:trPr>
        <w:tc>
          <w:tcPr>
            <w:tcW w:w="959" w:type="dxa"/>
          </w:tcPr>
          <w:p w:rsidR="00BE313D" w:rsidRPr="00124DA2" w:rsidRDefault="00E645F0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103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膠體溶液</w:t>
            </w:r>
            <w:r w:rsidR="00F70C70">
              <w:rPr>
                <w:rFonts w:ascii="標楷體" w:eastAsia="標楷體" w:hAnsi="標楷體" w:hint="eastAsia"/>
              </w:rPr>
              <w:t>電解質的凝聚效應</w:t>
            </w:r>
          </w:p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</w:t>
            </w:r>
            <w:r w:rsidRPr="00124DA2">
              <w:rPr>
                <w:rFonts w:ascii="標楷體" w:eastAsia="標楷體" w:hAnsi="標楷體" w:hint="eastAsia"/>
              </w:rPr>
              <w:t>糖化的概念</w:t>
            </w:r>
          </w:p>
        </w:tc>
        <w:tc>
          <w:tcPr>
            <w:tcW w:w="4536" w:type="dxa"/>
          </w:tcPr>
          <w:p w:rsidR="00BE313D" w:rsidRPr="00124DA2" w:rsidRDefault="008839D1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BE313D" w:rsidRPr="00124DA2">
              <w:rPr>
                <w:rFonts w:ascii="標楷體" w:eastAsia="標楷體" w:hAnsi="標楷體" w:hint="eastAsia"/>
                <w:szCs w:val="24"/>
              </w:rPr>
              <w:t>豆花製作</w:t>
            </w:r>
          </w:p>
          <w:p w:rsidR="00AA27CD" w:rsidRPr="00AA27CD" w:rsidRDefault="008839D1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BE313D" w:rsidRPr="00124DA2">
              <w:rPr>
                <w:rFonts w:ascii="標楷體" w:eastAsia="標楷體" w:hAnsi="標楷體" w:hint="eastAsia"/>
                <w:szCs w:val="24"/>
              </w:rPr>
              <w:t>焦糖製作</w:t>
            </w:r>
          </w:p>
        </w:tc>
      </w:tr>
      <w:tr w:rsidR="00AA27CD" w:rsidRPr="00124DA2" w:rsidTr="00930045">
        <w:trPr>
          <w:trHeight w:val="990"/>
        </w:trPr>
        <w:tc>
          <w:tcPr>
            <w:tcW w:w="959" w:type="dxa"/>
          </w:tcPr>
          <w:p w:rsidR="00AA27CD" w:rsidRDefault="00E645F0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103" w:type="dxa"/>
          </w:tcPr>
          <w:p w:rsidR="00AA27CD" w:rsidRDefault="00AA27C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飽和溶液</w:t>
            </w:r>
          </w:p>
          <w:p w:rsidR="00AA27CD" w:rsidRDefault="00AA27C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膠體溶液</w:t>
            </w:r>
            <w:r>
              <w:rPr>
                <w:rFonts w:ascii="標楷體" w:eastAsia="標楷體" w:hAnsi="標楷體" w:hint="eastAsia"/>
              </w:rPr>
              <w:t>電解質的凝聚效應</w:t>
            </w:r>
          </w:p>
          <w:p w:rsidR="00930045" w:rsidRPr="00124DA2" w:rsidRDefault="00AA27C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界面</w:t>
            </w:r>
            <w:proofErr w:type="gramStart"/>
            <w:r w:rsidRPr="00124DA2">
              <w:rPr>
                <w:rFonts w:ascii="標楷體" w:eastAsia="標楷體" w:hAnsi="標楷體" w:hint="eastAsia"/>
              </w:rPr>
              <w:t>活性劑</w:t>
            </w:r>
            <w:proofErr w:type="gramEnd"/>
          </w:p>
        </w:tc>
        <w:tc>
          <w:tcPr>
            <w:tcW w:w="4536" w:type="dxa"/>
          </w:tcPr>
          <w:p w:rsidR="00AA27CD" w:rsidRDefault="00AA27CD" w:rsidP="00BE313D">
            <w:pPr>
              <w:rPr>
                <w:rFonts w:ascii="標楷體" w:eastAsia="標楷體" w:hAnsi="標楷體"/>
                <w:szCs w:val="24"/>
              </w:rPr>
            </w:pPr>
            <w:r w:rsidRPr="00124DA2">
              <w:rPr>
                <w:rFonts w:ascii="標楷體" w:eastAsia="標楷體" w:hAnsi="標楷體" w:hint="eastAsia"/>
                <w:szCs w:val="24"/>
              </w:rPr>
              <w:t>小蘇打精油洗碗精製作</w:t>
            </w:r>
          </w:p>
          <w:p w:rsidR="00AA27CD" w:rsidRDefault="00AA27CD" w:rsidP="00BE313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30045" w:rsidRPr="00124DA2" w:rsidTr="00E645F0">
        <w:trPr>
          <w:trHeight w:val="390"/>
        </w:trPr>
        <w:tc>
          <w:tcPr>
            <w:tcW w:w="959" w:type="dxa"/>
          </w:tcPr>
          <w:p w:rsidR="00930045" w:rsidRDefault="00C8370A" w:rsidP="00E645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645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03" w:type="dxa"/>
          </w:tcPr>
          <w:p w:rsidR="00930045" w:rsidRDefault="00930045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酸鹼</w:t>
            </w:r>
            <w:proofErr w:type="gramStart"/>
            <w:r>
              <w:rPr>
                <w:rFonts w:ascii="標楷體" w:eastAsia="標楷體" w:hAnsi="標楷體" w:hint="eastAsia"/>
              </w:rPr>
              <w:t>好</w:t>
            </w:r>
            <w:proofErr w:type="gramEnd"/>
            <w:r>
              <w:rPr>
                <w:rFonts w:ascii="標楷體" w:eastAsia="標楷體" w:hAnsi="標楷體" w:hint="eastAsia"/>
              </w:rPr>
              <w:t>好玩</w:t>
            </w:r>
          </w:p>
          <w:p w:rsidR="006A70C1" w:rsidRPr="00124DA2" w:rsidRDefault="006A70C1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飲料</w:t>
            </w:r>
            <w:r w:rsidR="008776A8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4536" w:type="dxa"/>
          </w:tcPr>
          <w:p w:rsidR="00E645F0" w:rsidRPr="00124DA2" w:rsidRDefault="00930045" w:rsidP="00BE313D">
            <w:pPr>
              <w:rPr>
                <w:rFonts w:ascii="標楷體" w:eastAsia="標楷體" w:hAnsi="標楷體"/>
                <w:szCs w:val="24"/>
              </w:rPr>
            </w:pPr>
            <w:r w:rsidRPr="00124DA2">
              <w:rPr>
                <w:rFonts w:ascii="標楷體" w:eastAsia="標楷體" w:hAnsi="標楷體" w:hint="eastAsia"/>
                <w:szCs w:val="24"/>
              </w:rPr>
              <w:t>試管汽水製作</w:t>
            </w:r>
          </w:p>
        </w:tc>
      </w:tr>
      <w:tr w:rsidR="00E645F0" w:rsidRPr="00124DA2" w:rsidTr="00EE0723">
        <w:trPr>
          <w:trHeight w:val="315"/>
        </w:trPr>
        <w:tc>
          <w:tcPr>
            <w:tcW w:w="959" w:type="dxa"/>
          </w:tcPr>
          <w:p w:rsidR="00E645F0" w:rsidRDefault="00E645F0" w:rsidP="00E645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103" w:type="dxa"/>
          </w:tcPr>
          <w:p w:rsidR="0033323A" w:rsidRDefault="00E645F0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五顏六色的藥你全都吃了嗎?</w:t>
            </w:r>
          </w:p>
          <w:p w:rsidR="00E645F0" w:rsidRPr="00124DA2" w:rsidRDefault="00E645F0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常用藥物導讀</w:t>
            </w:r>
          </w:p>
        </w:tc>
        <w:tc>
          <w:tcPr>
            <w:tcW w:w="4536" w:type="dxa"/>
          </w:tcPr>
          <w:p w:rsidR="00E645F0" w:rsidRPr="00124DA2" w:rsidRDefault="00E645F0" w:rsidP="00BE3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教你看</w:t>
            </w:r>
            <w:r w:rsidRPr="00124DA2">
              <w:rPr>
                <w:rFonts w:ascii="標楷體" w:eastAsia="標楷體" w:hAnsi="標楷體" w:hint="eastAsia"/>
              </w:rPr>
              <w:t>懂藥單</w:t>
            </w:r>
          </w:p>
        </w:tc>
      </w:tr>
      <w:tr w:rsidR="00BE313D" w:rsidRPr="00124DA2" w:rsidTr="00EE0723">
        <w:trPr>
          <w:trHeight w:val="431"/>
        </w:trPr>
        <w:tc>
          <w:tcPr>
            <w:tcW w:w="959" w:type="dxa"/>
          </w:tcPr>
          <w:p w:rsidR="00BE313D" w:rsidRPr="00124DA2" w:rsidRDefault="00930045" w:rsidP="00E645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645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103" w:type="dxa"/>
          </w:tcPr>
          <w:p w:rsidR="00BE313D" w:rsidRDefault="00BE313D" w:rsidP="008839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澱粉</w:t>
            </w:r>
            <w:r w:rsidR="00F70C70">
              <w:rPr>
                <w:rFonts w:ascii="標楷體" w:eastAsia="標楷體" w:hAnsi="標楷體" w:hint="eastAsia"/>
              </w:rPr>
              <w:t>的</w:t>
            </w:r>
            <w:r w:rsidRPr="00124DA2">
              <w:rPr>
                <w:rFonts w:ascii="標楷體" w:eastAsia="標楷體" w:hAnsi="標楷體" w:hint="eastAsia"/>
              </w:rPr>
              <w:t>糊化概念</w:t>
            </w:r>
          </w:p>
          <w:p w:rsidR="00F70C70" w:rsidRDefault="00F70C70" w:rsidP="00F70C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植物不飽和油脂</w:t>
            </w:r>
          </w:p>
          <w:p w:rsidR="00AA27CD" w:rsidRPr="00124DA2" w:rsidRDefault="00AA27CD" w:rsidP="00F70C70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BE313D" w:rsidRPr="00124DA2" w:rsidRDefault="008839D1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 w:rsidR="00BE313D" w:rsidRPr="00124DA2">
              <w:rPr>
                <w:rFonts w:ascii="標楷體" w:eastAsia="標楷體" w:hAnsi="標楷體" w:hint="eastAsia"/>
              </w:rPr>
              <w:t>蓮</w:t>
            </w:r>
            <w:proofErr w:type="gramEnd"/>
            <w:r w:rsidR="00BE313D" w:rsidRPr="00124DA2">
              <w:rPr>
                <w:rFonts w:ascii="標楷體" w:eastAsia="標楷體" w:hAnsi="標楷體" w:hint="eastAsia"/>
              </w:rPr>
              <w:t>藕粉杏仁粉芝麻粉</w:t>
            </w:r>
            <w:r>
              <w:rPr>
                <w:rFonts w:ascii="標楷體" w:eastAsia="標楷體" w:hAnsi="標楷體" w:hint="eastAsia"/>
              </w:rPr>
              <w:t>的不同</w:t>
            </w:r>
          </w:p>
          <w:p w:rsidR="00BE313D" w:rsidRDefault="008839D1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="00BE313D" w:rsidRPr="00124DA2">
              <w:rPr>
                <w:rFonts w:ascii="標楷體" w:eastAsia="標楷體" w:hAnsi="標楷體" w:hint="eastAsia"/>
              </w:rPr>
              <w:t>湯種麵包</w:t>
            </w:r>
            <w:proofErr w:type="gramEnd"/>
            <w:r w:rsidR="00BE313D" w:rsidRPr="00124DA2">
              <w:rPr>
                <w:rFonts w:ascii="標楷體" w:eastAsia="標楷體" w:hAnsi="標楷體" w:hint="eastAsia"/>
              </w:rPr>
              <w:t>品嘗</w:t>
            </w:r>
          </w:p>
          <w:p w:rsidR="00F70C70" w:rsidRPr="00124DA2" w:rsidRDefault="00F70C70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DD32EC">
              <w:rPr>
                <w:rFonts w:ascii="標楷體" w:eastAsia="標楷體" w:hAnsi="標楷體" w:hint="eastAsia"/>
              </w:rPr>
              <w:t>油品新聞導讀</w:t>
            </w:r>
          </w:p>
        </w:tc>
      </w:tr>
      <w:tr w:rsidR="00BE313D" w:rsidRPr="00124DA2" w:rsidTr="00EE0723">
        <w:trPr>
          <w:trHeight w:val="1000"/>
        </w:trPr>
        <w:tc>
          <w:tcPr>
            <w:tcW w:w="959" w:type="dxa"/>
          </w:tcPr>
          <w:p w:rsidR="00BE313D" w:rsidRPr="00124DA2" w:rsidRDefault="003F5A86" w:rsidP="00E645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645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103" w:type="dxa"/>
          </w:tcPr>
          <w:p w:rsidR="00930045" w:rsidRDefault="00930045" w:rsidP="009300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動物飽和油脂</w:t>
            </w:r>
          </w:p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乳化的概念</w:t>
            </w:r>
          </w:p>
        </w:tc>
        <w:tc>
          <w:tcPr>
            <w:tcW w:w="4536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  <w:szCs w:val="24"/>
              </w:rPr>
            </w:pPr>
            <w:r w:rsidRPr="00124DA2">
              <w:rPr>
                <w:rFonts w:ascii="標楷體" w:eastAsia="標楷體" w:hAnsi="標楷體" w:hint="eastAsia"/>
                <w:szCs w:val="24"/>
              </w:rPr>
              <w:t>冰淇淋製作</w:t>
            </w:r>
          </w:p>
          <w:p w:rsidR="00BE313D" w:rsidRPr="00124DA2" w:rsidRDefault="00BE313D" w:rsidP="00BE313D">
            <w:pPr>
              <w:rPr>
                <w:rFonts w:ascii="標楷體" w:eastAsia="標楷體" w:hAnsi="標楷體"/>
                <w:szCs w:val="24"/>
              </w:rPr>
            </w:pPr>
            <w:r w:rsidRPr="00124DA2">
              <w:rPr>
                <w:rFonts w:ascii="標楷體" w:eastAsia="標楷體" w:hAnsi="標楷體" w:hint="eastAsia"/>
                <w:szCs w:val="24"/>
              </w:rPr>
              <w:t>(杜老爺冰淇淋與</w:t>
            </w:r>
            <w:proofErr w:type="spellStart"/>
            <w:r w:rsidRPr="00124DA2">
              <w:rPr>
                <w:rFonts w:ascii="標楷體" w:eastAsia="標楷體" w:hAnsi="標楷體" w:hint="eastAsia"/>
                <w:szCs w:val="24"/>
              </w:rPr>
              <w:t>coldstone</w:t>
            </w:r>
            <w:proofErr w:type="spellEnd"/>
            <w:r w:rsidRPr="00124DA2">
              <w:rPr>
                <w:rFonts w:ascii="標楷體" w:eastAsia="標楷體" w:hAnsi="標楷體" w:hint="eastAsia"/>
                <w:szCs w:val="24"/>
              </w:rPr>
              <w:t>的差別)</w:t>
            </w:r>
          </w:p>
        </w:tc>
      </w:tr>
      <w:tr w:rsidR="00BE313D" w:rsidRPr="00124DA2" w:rsidTr="00E67F05">
        <w:trPr>
          <w:trHeight w:val="495"/>
        </w:trPr>
        <w:tc>
          <w:tcPr>
            <w:tcW w:w="959" w:type="dxa"/>
          </w:tcPr>
          <w:p w:rsidR="00BE313D" w:rsidRPr="00124DA2" w:rsidRDefault="00BE313D" w:rsidP="00E645F0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1</w:t>
            </w:r>
            <w:r w:rsidR="00E645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103" w:type="dxa"/>
          </w:tcPr>
          <w:p w:rsidR="00BE313D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乳化的概念</w:t>
            </w:r>
          </w:p>
          <w:p w:rsidR="00521044" w:rsidRPr="00124DA2" w:rsidRDefault="00521044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認識維生素B5</w:t>
            </w:r>
          </w:p>
        </w:tc>
        <w:tc>
          <w:tcPr>
            <w:tcW w:w="4536" w:type="dxa"/>
          </w:tcPr>
          <w:p w:rsidR="00E67F05" w:rsidRPr="00E67F05" w:rsidRDefault="00E67F05" w:rsidP="00E67F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滋養乳</w:t>
            </w:r>
            <w:r w:rsidR="00BE313D" w:rsidRPr="00124DA2">
              <w:rPr>
                <w:rFonts w:ascii="標楷體" w:eastAsia="標楷體" w:hAnsi="標楷體" w:hint="eastAsia"/>
              </w:rPr>
              <w:t>霜</w:t>
            </w:r>
            <w:r w:rsidR="00BE313D" w:rsidRPr="00124DA2">
              <w:rPr>
                <w:rFonts w:ascii="標楷體" w:eastAsia="標楷體" w:hAnsi="標楷體" w:hint="eastAsia"/>
                <w:szCs w:val="24"/>
              </w:rPr>
              <w:t>製作</w:t>
            </w:r>
          </w:p>
        </w:tc>
      </w:tr>
      <w:tr w:rsidR="00E67F05" w:rsidRPr="00124DA2" w:rsidTr="006761BA">
        <w:trPr>
          <w:trHeight w:val="750"/>
        </w:trPr>
        <w:tc>
          <w:tcPr>
            <w:tcW w:w="959" w:type="dxa"/>
          </w:tcPr>
          <w:p w:rsidR="00E67F05" w:rsidRPr="00124DA2" w:rsidRDefault="00E67F05" w:rsidP="00676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761B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103" w:type="dxa"/>
          </w:tcPr>
          <w:p w:rsidR="00E67F05" w:rsidRDefault="00E67F05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金屬錯離子配位化合物</w:t>
            </w:r>
            <w:r w:rsidRPr="00124DA2">
              <w:rPr>
                <w:rFonts w:ascii="標楷體" w:eastAsia="標楷體" w:hAnsi="標楷體" w:hint="eastAsia"/>
              </w:rPr>
              <w:t>介紹</w:t>
            </w:r>
          </w:p>
          <w:p w:rsidR="00E67F05" w:rsidRPr="00E67F05" w:rsidRDefault="00430EC1" w:rsidP="00430EC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溶液變凝膠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 w:rsidR="00E67F05">
              <w:rPr>
                <w:rFonts w:ascii="標楷體" w:eastAsia="標楷體" w:hAnsi="標楷體" w:hint="eastAsia"/>
              </w:rPr>
              <w:t>氫鍵的效應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536" w:type="dxa"/>
          </w:tcPr>
          <w:p w:rsidR="00E67F05" w:rsidRDefault="00E67F05" w:rsidP="00E67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藍銅</w:t>
            </w:r>
            <w:proofErr w:type="gramStart"/>
            <w:r>
              <w:rPr>
                <w:rFonts w:ascii="標楷體" w:eastAsia="標楷體" w:hAnsi="標楷體" w:hint="eastAsia"/>
              </w:rPr>
              <w:t>胜</w:t>
            </w:r>
            <w:proofErr w:type="gramEnd"/>
            <w:r>
              <w:rPr>
                <w:rFonts w:ascii="標楷體" w:eastAsia="標楷體" w:hAnsi="標楷體" w:hint="eastAsia"/>
              </w:rPr>
              <w:t>肽精華液製作</w:t>
            </w:r>
          </w:p>
          <w:p w:rsidR="006761BA" w:rsidRDefault="00E67F05" w:rsidP="00E67F0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玻</w:t>
            </w:r>
            <w:proofErr w:type="gramEnd"/>
            <w:r>
              <w:rPr>
                <w:rFonts w:ascii="標楷體" w:eastAsia="標楷體" w:hAnsi="標楷體" w:hint="eastAsia"/>
              </w:rPr>
              <w:t>尿酸</w:t>
            </w:r>
            <w:r w:rsidR="006761BA">
              <w:rPr>
                <w:rFonts w:ascii="標楷體" w:eastAsia="標楷體" w:hAnsi="標楷體" w:hint="eastAsia"/>
              </w:rPr>
              <w:t>溶液</w:t>
            </w:r>
            <w:r>
              <w:rPr>
                <w:rFonts w:ascii="標楷體" w:eastAsia="標楷體" w:hAnsi="標楷體" w:hint="eastAsia"/>
              </w:rPr>
              <w:t>製作</w:t>
            </w:r>
          </w:p>
        </w:tc>
      </w:tr>
      <w:tr w:rsidR="006761BA" w:rsidRPr="00124DA2" w:rsidTr="006761BA">
        <w:trPr>
          <w:trHeight w:val="405"/>
        </w:trPr>
        <w:tc>
          <w:tcPr>
            <w:tcW w:w="959" w:type="dxa"/>
          </w:tcPr>
          <w:p w:rsidR="006761BA" w:rsidRDefault="006761BA" w:rsidP="00676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103" w:type="dxa"/>
          </w:tcPr>
          <w:p w:rsidR="006761BA" w:rsidRDefault="006761BA" w:rsidP="00430E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專屬你的個人香水</w:t>
            </w:r>
          </w:p>
        </w:tc>
        <w:tc>
          <w:tcPr>
            <w:tcW w:w="4536" w:type="dxa"/>
          </w:tcPr>
          <w:p w:rsidR="006761BA" w:rsidRDefault="006761BA" w:rsidP="00E67F05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調香</w:t>
            </w:r>
            <w:r>
              <w:rPr>
                <w:rFonts w:ascii="標楷體" w:eastAsia="標楷體" w:hAnsi="標楷體" w:hint="eastAsia"/>
              </w:rPr>
              <w:t>:</w:t>
            </w:r>
            <w:r w:rsidRPr="00124DA2">
              <w:rPr>
                <w:rFonts w:ascii="標楷體" w:eastAsia="標楷體" w:hAnsi="標楷體" w:hint="eastAsia"/>
              </w:rPr>
              <w:t>香水</w:t>
            </w:r>
            <w:r>
              <w:rPr>
                <w:rFonts w:ascii="標楷體" w:eastAsia="標楷體" w:hAnsi="標楷體" w:hint="eastAsia"/>
              </w:rPr>
              <w:t>調</w:t>
            </w:r>
            <w:r w:rsidRPr="00124DA2">
              <w:rPr>
                <w:rFonts w:ascii="標楷體" w:eastAsia="標楷體" w:hAnsi="標楷體" w:hint="eastAsia"/>
              </w:rPr>
              <w:t>配</w:t>
            </w:r>
          </w:p>
        </w:tc>
      </w:tr>
      <w:tr w:rsidR="006761BA" w:rsidRPr="00124DA2" w:rsidTr="00EE0723">
        <w:trPr>
          <w:trHeight w:val="300"/>
        </w:trPr>
        <w:tc>
          <w:tcPr>
            <w:tcW w:w="959" w:type="dxa"/>
          </w:tcPr>
          <w:p w:rsidR="006761BA" w:rsidRDefault="006761BA" w:rsidP="00676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103" w:type="dxa"/>
          </w:tcPr>
          <w:p w:rsidR="006761BA" w:rsidRDefault="006761BA" w:rsidP="006761BA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蛋白質</w:t>
            </w:r>
            <w:proofErr w:type="gramStart"/>
            <w:r w:rsidRPr="00124DA2">
              <w:rPr>
                <w:rFonts w:ascii="標楷體" w:eastAsia="標楷體" w:hAnsi="標楷體" w:hint="eastAsia"/>
              </w:rPr>
              <w:t>葯</w:t>
            </w:r>
            <w:proofErr w:type="gramEnd"/>
          </w:p>
          <w:p w:rsidR="006761BA" w:rsidRDefault="006761BA" w:rsidP="00676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高劑量維生素C</w:t>
            </w:r>
            <w:r w:rsidR="00A33948">
              <w:rPr>
                <w:rFonts w:ascii="標楷體" w:eastAsia="標楷體" w:hAnsi="標楷體" w:hint="eastAsia"/>
              </w:rPr>
              <w:t>癌症</w:t>
            </w:r>
            <w:r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4536" w:type="dxa"/>
          </w:tcPr>
          <w:p w:rsidR="006761BA" w:rsidRPr="00124DA2" w:rsidRDefault="006761BA" w:rsidP="00E67F05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生物製藥導讀</w:t>
            </w:r>
          </w:p>
        </w:tc>
      </w:tr>
      <w:tr w:rsidR="00BE313D" w:rsidRPr="00124DA2" w:rsidTr="00EE0723">
        <w:trPr>
          <w:trHeight w:val="376"/>
        </w:trPr>
        <w:tc>
          <w:tcPr>
            <w:tcW w:w="959" w:type="dxa"/>
          </w:tcPr>
          <w:p w:rsidR="00BE313D" w:rsidRPr="00124DA2" w:rsidRDefault="00BE313D" w:rsidP="006761BA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1</w:t>
            </w:r>
            <w:r w:rsidR="006761B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103" w:type="dxa"/>
          </w:tcPr>
          <w:p w:rsidR="006477D5" w:rsidRDefault="006477D5" w:rsidP="006477D5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奈米科技導讀</w:t>
            </w:r>
          </w:p>
          <w:p w:rsidR="00F12B42" w:rsidRPr="00124DA2" w:rsidRDefault="00F12B42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</w:t>
            </w:r>
          </w:p>
        </w:tc>
        <w:tc>
          <w:tcPr>
            <w:tcW w:w="4536" w:type="dxa"/>
          </w:tcPr>
          <w:p w:rsidR="006477D5" w:rsidRDefault="006477D5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參觀中山大學研究室</w:t>
            </w:r>
          </w:p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</w:t>
            </w:r>
            <w:proofErr w:type="gramStart"/>
            <w:r>
              <w:rPr>
                <w:rFonts w:ascii="標楷體" w:eastAsia="標楷體" w:hAnsi="標楷體" w:hint="eastAsia"/>
              </w:rPr>
              <w:t>黑糖家觀光</w:t>
            </w:r>
            <w:proofErr w:type="gramEnd"/>
            <w:r>
              <w:rPr>
                <w:rFonts w:ascii="標楷體" w:eastAsia="標楷體" w:hAnsi="標楷體" w:hint="eastAsia"/>
              </w:rPr>
              <w:t>工廠</w:t>
            </w:r>
          </w:p>
        </w:tc>
      </w:tr>
      <w:tr w:rsidR="00BE313D" w:rsidRPr="00124DA2" w:rsidTr="00EE0723">
        <w:trPr>
          <w:trHeight w:val="376"/>
        </w:trPr>
        <w:tc>
          <w:tcPr>
            <w:tcW w:w="959" w:type="dxa"/>
          </w:tcPr>
          <w:p w:rsidR="00BE313D" w:rsidRPr="00124DA2" w:rsidRDefault="006761BA" w:rsidP="00C837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103" w:type="dxa"/>
          </w:tcPr>
          <w:p w:rsidR="00D66791" w:rsidRPr="00124DA2" w:rsidRDefault="006761BA" w:rsidP="00BE31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有機</w:t>
            </w:r>
            <w:r w:rsidRPr="00124DA2">
              <w:rPr>
                <w:rFonts w:ascii="標楷體" w:eastAsia="標楷體" w:hAnsi="標楷體" w:hint="eastAsia"/>
              </w:rPr>
              <w:t>矽</w:t>
            </w:r>
            <w:r>
              <w:rPr>
                <w:rFonts w:ascii="標楷體" w:eastAsia="標楷體" w:hAnsi="標楷體" w:hint="eastAsia"/>
              </w:rPr>
              <w:t>油</w:t>
            </w:r>
            <w:r w:rsidRPr="00124DA2">
              <w:rPr>
                <w:rFonts w:ascii="標楷體" w:eastAsia="標楷體" w:hAnsi="標楷體" w:hint="eastAsia"/>
              </w:rPr>
              <w:t>的介紹</w:t>
            </w:r>
          </w:p>
        </w:tc>
        <w:tc>
          <w:tcPr>
            <w:tcW w:w="4536" w:type="dxa"/>
          </w:tcPr>
          <w:p w:rsidR="00BE313D" w:rsidRPr="00124DA2" w:rsidRDefault="006761BA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護髮油</w:t>
            </w:r>
            <w:r w:rsidRPr="00124DA2">
              <w:rPr>
                <w:rFonts w:ascii="標楷體" w:eastAsia="標楷體" w:hAnsi="標楷體" w:hint="eastAsia"/>
                <w:szCs w:val="24"/>
              </w:rPr>
              <w:t>製作</w:t>
            </w:r>
          </w:p>
        </w:tc>
      </w:tr>
      <w:tr w:rsidR="00BE313D" w:rsidRPr="00124DA2" w:rsidTr="00EE0723">
        <w:tc>
          <w:tcPr>
            <w:tcW w:w="959" w:type="dxa"/>
          </w:tcPr>
          <w:p w:rsidR="00BE313D" w:rsidRPr="00124DA2" w:rsidRDefault="00C8370A" w:rsidP="00676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761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03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油脂簡介</w:t>
            </w:r>
          </w:p>
        </w:tc>
        <w:tc>
          <w:tcPr>
            <w:tcW w:w="4536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  <w:szCs w:val="24"/>
              </w:rPr>
              <w:t>護唇膏製作</w:t>
            </w:r>
          </w:p>
        </w:tc>
      </w:tr>
      <w:tr w:rsidR="00BE313D" w:rsidRPr="00124DA2" w:rsidTr="00EE0723">
        <w:tc>
          <w:tcPr>
            <w:tcW w:w="959" w:type="dxa"/>
          </w:tcPr>
          <w:p w:rsidR="00BE313D" w:rsidRPr="00124DA2" w:rsidRDefault="003F5A86" w:rsidP="006761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761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103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</w:rPr>
              <w:t>皂化反應</w:t>
            </w:r>
          </w:p>
        </w:tc>
        <w:tc>
          <w:tcPr>
            <w:tcW w:w="4536" w:type="dxa"/>
          </w:tcPr>
          <w:p w:rsidR="00BE313D" w:rsidRPr="00124DA2" w:rsidRDefault="00BE313D" w:rsidP="00BE313D">
            <w:pPr>
              <w:rPr>
                <w:rFonts w:ascii="標楷體" w:eastAsia="標楷體" w:hAnsi="標楷體"/>
              </w:rPr>
            </w:pPr>
            <w:r w:rsidRPr="00124DA2">
              <w:rPr>
                <w:rFonts w:ascii="標楷體" w:eastAsia="標楷體" w:hAnsi="標楷體" w:hint="eastAsia"/>
                <w:szCs w:val="24"/>
              </w:rPr>
              <w:t>手工</w:t>
            </w:r>
            <w:proofErr w:type="gramStart"/>
            <w:r w:rsidRPr="00124DA2">
              <w:rPr>
                <w:rFonts w:ascii="標楷體" w:eastAsia="標楷體" w:hAnsi="標楷體" w:hint="eastAsia"/>
                <w:szCs w:val="24"/>
              </w:rPr>
              <w:t>皂</w:t>
            </w:r>
            <w:proofErr w:type="gramEnd"/>
            <w:r w:rsidRPr="00124DA2">
              <w:rPr>
                <w:rFonts w:ascii="標楷體" w:eastAsia="標楷體" w:hAnsi="標楷體" w:hint="eastAsia"/>
                <w:szCs w:val="24"/>
              </w:rPr>
              <w:t>製作</w:t>
            </w:r>
          </w:p>
        </w:tc>
      </w:tr>
    </w:tbl>
    <w:p w:rsidR="00DF6B78" w:rsidRPr="00124DA2" w:rsidRDefault="00DF6B78" w:rsidP="00DF6B78">
      <w:pPr>
        <w:rPr>
          <w:rFonts w:ascii="標楷體" w:eastAsia="標楷體" w:hAnsi="標楷體"/>
        </w:rPr>
      </w:pPr>
    </w:p>
    <w:sectPr w:rsidR="00DF6B78" w:rsidRPr="00124D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FF" w:rsidRDefault="00C17DFF" w:rsidP="00747FB6">
      <w:r>
        <w:separator/>
      </w:r>
    </w:p>
  </w:endnote>
  <w:endnote w:type="continuationSeparator" w:id="0">
    <w:p w:rsidR="00C17DFF" w:rsidRDefault="00C17DFF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ource_sans_pro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FF" w:rsidRDefault="00C17DFF" w:rsidP="00747FB6">
      <w:r>
        <w:separator/>
      </w:r>
    </w:p>
  </w:footnote>
  <w:footnote w:type="continuationSeparator" w:id="0">
    <w:p w:rsidR="00C17DFF" w:rsidRDefault="00C17DFF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CA199F"/>
    <w:multiLevelType w:val="hybridMultilevel"/>
    <w:tmpl w:val="24D436F2"/>
    <w:lvl w:ilvl="0" w:tplc="3F422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CD6A9B"/>
    <w:multiLevelType w:val="hybridMultilevel"/>
    <w:tmpl w:val="02E44B42"/>
    <w:lvl w:ilvl="0" w:tplc="94AC0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311F24"/>
    <w:multiLevelType w:val="hybridMultilevel"/>
    <w:tmpl w:val="124A038E"/>
    <w:lvl w:ilvl="0" w:tplc="190A1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42A89"/>
    <w:rsid w:val="0004327F"/>
    <w:rsid w:val="00077326"/>
    <w:rsid w:val="00091DEA"/>
    <w:rsid w:val="0009354A"/>
    <w:rsid w:val="000A23F3"/>
    <w:rsid w:val="000D6288"/>
    <w:rsid w:val="000F5687"/>
    <w:rsid w:val="00103926"/>
    <w:rsid w:val="0010427F"/>
    <w:rsid w:val="00123B87"/>
    <w:rsid w:val="00160370"/>
    <w:rsid w:val="00171F6E"/>
    <w:rsid w:val="0020054F"/>
    <w:rsid w:val="00282AB4"/>
    <w:rsid w:val="002C1ADE"/>
    <w:rsid w:val="002F7D71"/>
    <w:rsid w:val="0032477B"/>
    <w:rsid w:val="0033323A"/>
    <w:rsid w:val="003C050F"/>
    <w:rsid w:val="003F5A86"/>
    <w:rsid w:val="00424D81"/>
    <w:rsid w:val="00430EC1"/>
    <w:rsid w:val="00433A36"/>
    <w:rsid w:val="00452059"/>
    <w:rsid w:val="004601BC"/>
    <w:rsid w:val="004B3615"/>
    <w:rsid w:val="004E2E24"/>
    <w:rsid w:val="0050213A"/>
    <w:rsid w:val="00514FC0"/>
    <w:rsid w:val="00521044"/>
    <w:rsid w:val="00560CB1"/>
    <w:rsid w:val="005A30E6"/>
    <w:rsid w:val="005F36CD"/>
    <w:rsid w:val="006013BB"/>
    <w:rsid w:val="00617840"/>
    <w:rsid w:val="006232DB"/>
    <w:rsid w:val="00627A15"/>
    <w:rsid w:val="00630023"/>
    <w:rsid w:val="00637B0A"/>
    <w:rsid w:val="006477D5"/>
    <w:rsid w:val="006761BA"/>
    <w:rsid w:val="006A70C1"/>
    <w:rsid w:val="007262ED"/>
    <w:rsid w:val="00747FB6"/>
    <w:rsid w:val="007854DB"/>
    <w:rsid w:val="007C59A9"/>
    <w:rsid w:val="007E558B"/>
    <w:rsid w:val="00806077"/>
    <w:rsid w:val="00806132"/>
    <w:rsid w:val="00815E7D"/>
    <w:rsid w:val="008224C7"/>
    <w:rsid w:val="008776A8"/>
    <w:rsid w:val="008839D1"/>
    <w:rsid w:val="0089330F"/>
    <w:rsid w:val="00896281"/>
    <w:rsid w:val="008C4647"/>
    <w:rsid w:val="008C61C6"/>
    <w:rsid w:val="008C6546"/>
    <w:rsid w:val="008F2563"/>
    <w:rsid w:val="00903F0E"/>
    <w:rsid w:val="00930045"/>
    <w:rsid w:val="009422F1"/>
    <w:rsid w:val="00952240"/>
    <w:rsid w:val="00975F08"/>
    <w:rsid w:val="009A663A"/>
    <w:rsid w:val="009E24EA"/>
    <w:rsid w:val="009E4565"/>
    <w:rsid w:val="00A33948"/>
    <w:rsid w:val="00A60447"/>
    <w:rsid w:val="00A65CAA"/>
    <w:rsid w:val="00A67DA4"/>
    <w:rsid w:val="00A74611"/>
    <w:rsid w:val="00A919EC"/>
    <w:rsid w:val="00AA27CD"/>
    <w:rsid w:val="00AB29C3"/>
    <w:rsid w:val="00AD7852"/>
    <w:rsid w:val="00AE344A"/>
    <w:rsid w:val="00AF3F5C"/>
    <w:rsid w:val="00B061B6"/>
    <w:rsid w:val="00B2420D"/>
    <w:rsid w:val="00B35EB7"/>
    <w:rsid w:val="00B87F0D"/>
    <w:rsid w:val="00B95F75"/>
    <w:rsid w:val="00BA556A"/>
    <w:rsid w:val="00BA6022"/>
    <w:rsid w:val="00BE313D"/>
    <w:rsid w:val="00C17DFF"/>
    <w:rsid w:val="00C35520"/>
    <w:rsid w:val="00C57C69"/>
    <w:rsid w:val="00C8370A"/>
    <w:rsid w:val="00C85516"/>
    <w:rsid w:val="00CD16DE"/>
    <w:rsid w:val="00CD24CD"/>
    <w:rsid w:val="00D319D6"/>
    <w:rsid w:val="00D4121C"/>
    <w:rsid w:val="00D66791"/>
    <w:rsid w:val="00D761C6"/>
    <w:rsid w:val="00DC1828"/>
    <w:rsid w:val="00DC4EA3"/>
    <w:rsid w:val="00DD32EC"/>
    <w:rsid w:val="00DD49A5"/>
    <w:rsid w:val="00DF6B78"/>
    <w:rsid w:val="00E139A2"/>
    <w:rsid w:val="00E3799A"/>
    <w:rsid w:val="00E579C9"/>
    <w:rsid w:val="00E60851"/>
    <w:rsid w:val="00E645F0"/>
    <w:rsid w:val="00E65144"/>
    <w:rsid w:val="00E67F05"/>
    <w:rsid w:val="00E90CC3"/>
    <w:rsid w:val="00E91E47"/>
    <w:rsid w:val="00EE0723"/>
    <w:rsid w:val="00F12B42"/>
    <w:rsid w:val="00F70C70"/>
    <w:rsid w:val="00F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uiPriority w:val="39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90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uiPriority w:val="39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90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D77D05-C609-4931-A221-593B38EB9E5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C5BD021E-99D3-4D35-BBE9-9113D47581F0}">
      <dgm:prSet phldrT="[文字]"/>
      <dgm:spPr/>
      <dgm:t>
        <a:bodyPr/>
        <a:lstStyle/>
        <a:p>
          <a:r>
            <a:rPr lang="zh-TW" altLang="en-US"/>
            <a:t>學習過程</a:t>
          </a:r>
        </a:p>
      </dgm:t>
    </dgm:pt>
    <dgm:pt modelId="{7333A2BE-45D0-444D-8F8E-C9361D955DB5}" type="parTrans" cxnId="{0EE05977-7838-4384-AE8E-F71156B0D64E}">
      <dgm:prSet/>
      <dgm:spPr/>
      <dgm:t>
        <a:bodyPr/>
        <a:lstStyle/>
        <a:p>
          <a:endParaRPr lang="zh-TW" altLang="en-US"/>
        </a:p>
      </dgm:t>
    </dgm:pt>
    <dgm:pt modelId="{B5C6DF38-BE8F-4ABF-934D-77FBC38E4664}" type="sibTrans" cxnId="{0EE05977-7838-4384-AE8E-F71156B0D64E}">
      <dgm:prSet/>
      <dgm:spPr/>
      <dgm:t>
        <a:bodyPr/>
        <a:lstStyle/>
        <a:p>
          <a:endParaRPr lang="zh-TW" altLang="en-US"/>
        </a:p>
      </dgm:t>
    </dgm:pt>
    <dgm:pt modelId="{BE19D3A4-F2DE-470F-8CF3-3A1E68E9B41F}">
      <dgm:prSet phldrT="[文字]"/>
      <dgm:spPr/>
      <dgm:t>
        <a:bodyPr/>
        <a:lstStyle/>
        <a:p>
          <a:r>
            <a:rPr lang="zh-TW" altLang="en-US"/>
            <a:t>培養態度</a:t>
          </a:r>
        </a:p>
      </dgm:t>
    </dgm:pt>
    <dgm:pt modelId="{CEB16FDA-A894-4F83-AC43-A44FD0CD5E96}" type="parTrans" cxnId="{72FEDB33-EB03-4AA7-82C9-BD1CDB6815FB}">
      <dgm:prSet/>
      <dgm:spPr/>
      <dgm:t>
        <a:bodyPr/>
        <a:lstStyle/>
        <a:p>
          <a:endParaRPr lang="zh-TW" altLang="en-US"/>
        </a:p>
      </dgm:t>
    </dgm:pt>
    <dgm:pt modelId="{EEBFED88-4BD6-4498-954E-C2D7AD7059F4}" type="sibTrans" cxnId="{72FEDB33-EB03-4AA7-82C9-BD1CDB6815FB}">
      <dgm:prSet/>
      <dgm:spPr/>
      <dgm:t>
        <a:bodyPr/>
        <a:lstStyle/>
        <a:p>
          <a:endParaRPr lang="zh-TW" altLang="en-US"/>
        </a:p>
      </dgm:t>
    </dgm:pt>
    <dgm:pt modelId="{B2C1E4A5-0CC4-48B1-A196-F4769A30B681}">
      <dgm:prSet phldrT="[文字]"/>
      <dgm:spPr/>
      <dgm:t>
        <a:bodyPr/>
        <a:lstStyle/>
        <a:p>
          <a:r>
            <a:rPr lang="zh-TW" altLang="en-US"/>
            <a:t>學科興趣</a:t>
          </a:r>
        </a:p>
      </dgm:t>
    </dgm:pt>
    <dgm:pt modelId="{776B5B60-AD1D-4A40-9EC5-93D5DB008F02}" type="parTrans" cxnId="{54FE1DB8-04E5-4471-B779-66306271E088}">
      <dgm:prSet/>
      <dgm:spPr/>
      <dgm:t>
        <a:bodyPr/>
        <a:lstStyle/>
        <a:p>
          <a:endParaRPr lang="zh-TW" altLang="en-US"/>
        </a:p>
      </dgm:t>
    </dgm:pt>
    <dgm:pt modelId="{25A2FB6C-1B5D-4479-B206-001F69BE2FDA}" type="sibTrans" cxnId="{54FE1DB8-04E5-4471-B779-66306271E088}">
      <dgm:prSet/>
      <dgm:spPr/>
      <dgm:t>
        <a:bodyPr/>
        <a:lstStyle/>
        <a:p>
          <a:endParaRPr lang="zh-TW" altLang="en-US"/>
        </a:p>
      </dgm:t>
    </dgm:pt>
    <dgm:pt modelId="{D50A823B-023F-4D7D-9F8D-6991533700B1}">
      <dgm:prSet phldrT="[文字]"/>
      <dgm:spPr/>
      <dgm:t>
        <a:bodyPr/>
        <a:lstStyle/>
        <a:p>
          <a:r>
            <a:rPr lang="zh-TW" altLang="en-US"/>
            <a:t>企圖心</a:t>
          </a:r>
        </a:p>
      </dgm:t>
    </dgm:pt>
    <dgm:pt modelId="{7B650065-AB0C-4FA2-B077-E8B977E8EC47}" type="parTrans" cxnId="{14FA73AD-7F25-4E98-B994-B2F82D8DF3E9}">
      <dgm:prSet/>
      <dgm:spPr/>
      <dgm:t>
        <a:bodyPr/>
        <a:lstStyle/>
        <a:p>
          <a:endParaRPr lang="zh-TW" altLang="en-US"/>
        </a:p>
      </dgm:t>
    </dgm:pt>
    <dgm:pt modelId="{424EEFB5-2EEA-4457-B9FB-CD7608F8DDC2}" type="sibTrans" cxnId="{14FA73AD-7F25-4E98-B994-B2F82D8DF3E9}">
      <dgm:prSet/>
      <dgm:spPr/>
      <dgm:t>
        <a:bodyPr/>
        <a:lstStyle/>
        <a:p>
          <a:endParaRPr lang="zh-TW" altLang="en-US"/>
        </a:p>
      </dgm:t>
    </dgm:pt>
    <dgm:pt modelId="{AF4BF068-B04F-46C3-92AE-1392E7D664A2}">
      <dgm:prSet phldrT="[文字]"/>
      <dgm:spPr/>
      <dgm:t>
        <a:bodyPr/>
        <a:lstStyle/>
        <a:p>
          <a:r>
            <a:rPr lang="zh-TW" altLang="en-US"/>
            <a:t>培養技能</a:t>
          </a:r>
        </a:p>
      </dgm:t>
    </dgm:pt>
    <dgm:pt modelId="{C3CAC1A3-7F77-43F9-B92F-9D0363F93354}" type="parTrans" cxnId="{28FC1A3E-2A7A-4C9B-B22C-A46DE02A1398}">
      <dgm:prSet/>
      <dgm:spPr/>
      <dgm:t>
        <a:bodyPr/>
        <a:lstStyle/>
        <a:p>
          <a:endParaRPr lang="zh-TW" altLang="en-US"/>
        </a:p>
      </dgm:t>
    </dgm:pt>
    <dgm:pt modelId="{6801ACD7-3F7D-4291-8B1A-B21D6C37C423}" type="sibTrans" cxnId="{28FC1A3E-2A7A-4C9B-B22C-A46DE02A1398}">
      <dgm:prSet/>
      <dgm:spPr/>
      <dgm:t>
        <a:bodyPr/>
        <a:lstStyle/>
        <a:p>
          <a:endParaRPr lang="zh-TW" altLang="en-US"/>
        </a:p>
      </dgm:t>
    </dgm:pt>
    <dgm:pt modelId="{7AA9590D-DEAF-4B25-9AF6-21845B7B3B4D}">
      <dgm:prSet phldrT="[文字]"/>
      <dgm:spPr/>
      <dgm:t>
        <a:bodyPr/>
        <a:lstStyle/>
        <a:p>
          <a:r>
            <a:rPr lang="zh-TW" altLang="en-US"/>
            <a:t>溝通</a:t>
          </a:r>
        </a:p>
      </dgm:t>
    </dgm:pt>
    <dgm:pt modelId="{8A076C69-E75B-4C21-AA70-45EDA022F9EE}" type="parTrans" cxnId="{513C0F5C-C0E1-4260-B37A-AC41278F8EE5}">
      <dgm:prSet/>
      <dgm:spPr/>
      <dgm:t>
        <a:bodyPr/>
        <a:lstStyle/>
        <a:p>
          <a:endParaRPr lang="zh-TW" altLang="en-US"/>
        </a:p>
      </dgm:t>
    </dgm:pt>
    <dgm:pt modelId="{82DEE541-5412-430D-9EAF-08AEFF73533E}" type="sibTrans" cxnId="{513C0F5C-C0E1-4260-B37A-AC41278F8EE5}">
      <dgm:prSet/>
      <dgm:spPr/>
      <dgm:t>
        <a:bodyPr/>
        <a:lstStyle/>
        <a:p>
          <a:endParaRPr lang="zh-TW" altLang="en-US"/>
        </a:p>
      </dgm:t>
    </dgm:pt>
    <dgm:pt modelId="{31609447-1F8D-4134-ADA0-665D9EE33F8C}">
      <dgm:prSet/>
      <dgm:spPr/>
      <dgm:t>
        <a:bodyPr/>
        <a:lstStyle/>
        <a:p>
          <a:r>
            <a:rPr lang="zh-TW" altLang="en-US"/>
            <a:t>堅持</a:t>
          </a:r>
        </a:p>
      </dgm:t>
    </dgm:pt>
    <dgm:pt modelId="{627A441E-F8E4-4C3F-AE56-BF61083B98C1}" type="parTrans" cxnId="{CD58F241-F5E1-468F-9FCC-D6E8AF846AF3}">
      <dgm:prSet/>
      <dgm:spPr/>
      <dgm:t>
        <a:bodyPr/>
        <a:lstStyle/>
        <a:p>
          <a:endParaRPr lang="zh-TW" altLang="en-US"/>
        </a:p>
      </dgm:t>
    </dgm:pt>
    <dgm:pt modelId="{8ADDE37F-21D8-41F9-BC5F-61ACE292B973}" type="sibTrans" cxnId="{CD58F241-F5E1-468F-9FCC-D6E8AF846AF3}">
      <dgm:prSet/>
      <dgm:spPr/>
      <dgm:t>
        <a:bodyPr/>
        <a:lstStyle/>
        <a:p>
          <a:endParaRPr lang="zh-TW" altLang="en-US"/>
        </a:p>
      </dgm:t>
    </dgm:pt>
    <dgm:pt modelId="{A11E64D3-7DF7-40BA-873C-BB149B1CBF4E}">
      <dgm:prSet/>
      <dgm:spPr/>
      <dgm:t>
        <a:bodyPr/>
        <a:lstStyle/>
        <a:p>
          <a:r>
            <a:rPr lang="zh-TW" altLang="en-US"/>
            <a:t>關懷社會</a:t>
          </a:r>
        </a:p>
      </dgm:t>
    </dgm:pt>
    <dgm:pt modelId="{BBF78EC0-B4CE-43D2-869C-11F014806D0C}" type="parTrans" cxnId="{5FE95823-18A3-4389-95A3-0A0D1D8B26E4}">
      <dgm:prSet/>
      <dgm:spPr/>
      <dgm:t>
        <a:bodyPr/>
        <a:lstStyle/>
        <a:p>
          <a:endParaRPr lang="zh-TW" altLang="en-US"/>
        </a:p>
      </dgm:t>
    </dgm:pt>
    <dgm:pt modelId="{FDFAC7F2-C08A-476F-9AFA-B80BFBE3CFD4}" type="sibTrans" cxnId="{5FE95823-18A3-4389-95A3-0A0D1D8B26E4}">
      <dgm:prSet/>
      <dgm:spPr/>
      <dgm:t>
        <a:bodyPr/>
        <a:lstStyle/>
        <a:p>
          <a:endParaRPr lang="zh-TW" altLang="en-US"/>
        </a:p>
      </dgm:t>
    </dgm:pt>
    <dgm:pt modelId="{76BEBD39-97AB-4EA3-BA77-A2C8C20AE442}">
      <dgm:prSet/>
      <dgm:spPr/>
      <dgm:t>
        <a:bodyPr/>
        <a:lstStyle/>
        <a:p>
          <a:r>
            <a:rPr lang="zh-TW" altLang="en-US"/>
            <a:t>表達</a:t>
          </a:r>
        </a:p>
      </dgm:t>
    </dgm:pt>
    <dgm:pt modelId="{CE921F17-EBC6-4954-B7B2-BC6CFB2C868C}" type="parTrans" cxnId="{2CEA5975-B489-47A4-AF84-5924299098DA}">
      <dgm:prSet/>
      <dgm:spPr/>
      <dgm:t>
        <a:bodyPr/>
        <a:lstStyle/>
        <a:p>
          <a:endParaRPr lang="zh-TW" altLang="en-US"/>
        </a:p>
      </dgm:t>
    </dgm:pt>
    <dgm:pt modelId="{B08973A8-8F4F-47DB-92F0-E795B64E2D1A}" type="sibTrans" cxnId="{2CEA5975-B489-47A4-AF84-5924299098DA}">
      <dgm:prSet/>
      <dgm:spPr/>
      <dgm:t>
        <a:bodyPr/>
        <a:lstStyle/>
        <a:p>
          <a:endParaRPr lang="zh-TW" altLang="en-US"/>
        </a:p>
      </dgm:t>
    </dgm:pt>
    <dgm:pt modelId="{FC881FBF-A274-4326-AF21-32783B858925}">
      <dgm:prSet/>
      <dgm:spPr/>
      <dgm:t>
        <a:bodyPr/>
        <a:lstStyle/>
        <a:p>
          <a:r>
            <a:rPr lang="zh-TW" altLang="en-US"/>
            <a:t>合作</a:t>
          </a:r>
        </a:p>
      </dgm:t>
    </dgm:pt>
    <dgm:pt modelId="{AAD59368-73AC-41CD-8359-BFE917E25C98}" type="parTrans" cxnId="{B970E3C0-6C6A-43C8-B7C1-E300D752CB96}">
      <dgm:prSet/>
      <dgm:spPr/>
      <dgm:t>
        <a:bodyPr/>
        <a:lstStyle/>
        <a:p>
          <a:endParaRPr lang="zh-TW" altLang="en-US"/>
        </a:p>
      </dgm:t>
    </dgm:pt>
    <dgm:pt modelId="{1D7B0CFF-E80B-4D5C-8932-893523CA9B43}" type="sibTrans" cxnId="{B970E3C0-6C6A-43C8-B7C1-E300D752CB96}">
      <dgm:prSet/>
      <dgm:spPr/>
      <dgm:t>
        <a:bodyPr/>
        <a:lstStyle/>
        <a:p>
          <a:endParaRPr lang="zh-TW" altLang="en-US"/>
        </a:p>
      </dgm:t>
    </dgm:pt>
    <dgm:pt modelId="{6F6A5587-4990-49E4-AF08-BB2F316A7514}">
      <dgm:prSet/>
      <dgm:spPr/>
      <dgm:t>
        <a:bodyPr/>
        <a:lstStyle/>
        <a:p>
          <a:r>
            <a:rPr lang="zh-TW" altLang="en-US"/>
            <a:t>創造力</a:t>
          </a:r>
        </a:p>
      </dgm:t>
    </dgm:pt>
    <dgm:pt modelId="{41F2D8BA-D0E0-4A64-AD45-468EAD10860B}" type="parTrans" cxnId="{24689CA6-FF89-41FC-9965-D6E30FC99E25}">
      <dgm:prSet/>
      <dgm:spPr/>
      <dgm:t>
        <a:bodyPr/>
        <a:lstStyle/>
        <a:p>
          <a:endParaRPr lang="zh-TW" altLang="en-US"/>
        </a:p>
      </dgm:t>
    </dgm:pt>
    <dgm:pt modelId="{E6849BEC-4767-48C9-BB54-D56B3F064650}" type="sibTrans" cxnId="{24689CA6-FF89-41FC-9965-D6E30FC99E25}">
      <dgm:prSet/>
      <dgm:spPr/>
      <dgm:t>
        <a:bodyPr/>
        <a:lstStyle/>
        <a:p>
          <a:endParaRPr lang="zh-TW" altLang="en-US"/>
        </a:p>
      </dgm:t>
    </dgm:pt>
    <dgm:pt modelId="{CDFFD9A6-AE4B-42AF-89FB-7AA1C11C6623}">
      <dgm:prSet/>
      <dgm:spPr/>
      <dgm:t>
        <a:bodyPr/>
        <a:lstStyle/>
        <a:p>
          <a:r>
            <a:rPr lang="zh-TW" altLang="en-US"/>
            <a:t>解決問題</a:t>
          </a:r>
        </a:p>
      </dgm:t>
    </dgm:pt>
    <dgm:pt modelId="{4A938060-1FFA-407A-9F52-AD1DFBF0BB84}" type="parTrans" cxnId="{CAC1D6BD-D3DA-4687-A355-C888787053CB}">
      <dgm:prSet/>
      <dgm:spPr/>
      <dgm:t>
        <a:bodyPr/>
        <a:lstStyle/>
        <a:p>
          <a:endParaRPr lang="zh-TW" altLang="en-US"/>
        </a:p>
      </dgm:t>
    </dgm:pt>
    <dgm:pt modelId="{0E56245B-1E7C-4BB2-AB96-036531AB3A1E}" type="sibTrans" cxnId="{CAC1D6BD-D3DA-4687-A355-C888787053CB}">
      <dgm:prSet/>
      <dgm:spPr/>
      <dgm:t>
        <a:bodyPr/>
        <a:lstStyle/>
        <a:p>
          <a:endParaRPr lang="zh-TW" altLang="en-US"/>
        </a:p>
      </dgm:t>
    </dgm:pt>
    <dgm:pt modelId="{4DAC2B69-045E-4C41-818E-CAECFB18F50A}">
      <dgm:prSet/>
      <dgm:spPr/>
      <dgm:t>
        <a:bodyPr/>
        <a:lstStyle/>
        <a:p>
          <a:r>
            <a:rPr lang="zh-TW" altLang="en-US"/>
            <a:t>自學能力</a:t>
          </a:r>
        </a:p>
      </dgm:t>
    </dgm:pt>
    <dgm:pt modelId="{D55E90AC-2E7B-401D-AFBC-EB1F79068AA2}" type="parTrans" cxnId="{814CFE8D-C6F0-425F-A2FF-A884D3D7C516}">
      <dgm:prSet/>
      <dgm:spPr/>
      <dgm:t>
        <a:bodyPr/>
        <a:lstStyle/>
        <a:p>
          <a:endParaRPr lang="zh-TW" altLang="en-US"/>
        </a:p>
      </dgm:t>
    </dgm:pt>
    <dgm:pt modelId="{703F1E22-1226-439A-A1F8-F9F13DA55572}" type="sibTrans" cxnId="{814CFE8D-C6F0-425F-A2FF-A884D3D7C516}">
      <dgm:prSet/>
      <dgm:spPr/>
      <dgm:t>
        <a:bodyPr/>
        <a:lstStyle/>
        <a:p>
          <a:endParaRPr lang="zh-TW" altLang="en-US"/>
        </a:p>
      </dgm:t>
    </dgm:pt>
    <dgm:pt modelId="{F0D384FD-24B5-4035-BBBF-083275F2EDA1}" type="pres">
      <dgm:prSet presAssocID="{6BD77D05-C609-4931-A221-593B38EB9E5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62A90191-136F-431C-9683-F7D95FC7C89C}" type="pres">
      <dgm:prSet presAssocID="{C5BD021E-99D3-4D35-BBE9-9113D47581F0}" presName="root1" presStyleCnt="0"/>
      <dgm:spPr/>
    </dgm:pt>
    <dgm:pt modelId="{3209E63D-05B9-471B-B93E-171E14976A4F}" type="pres">
      <dgm:prSet presAssocID="{C5BD021E-99D3-4D35-BBE9-9113D47581F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34D7809-12C4-4679-B859-0890475F2175}" type="pres">
      <dgm:prSet presAssocID="{C5BD021E-99D3-4D35-BBE9-9113D47581F0}" presName="level2hierChild" presStyleCnt="0"/>
      <dgm:spPr/>
    </dgm:pt>
    <dgm:pt modelId="{489F095C-5AEB-4DC9-95CB-23637F60BF64}" type="pres">
      <dgm:prSet presAssocID="{CEB16FDA-A894-4F83-AC43-A44FD0CD5E96}" presName="conn2-1" presStyleLbl="parChTrans1D2" presStyleIdx="0" presStyleCnt="2"/>
      <dgm:spPr/>
      <dgm:t>
        <a:bodyPr/>
        <a:lstStyle/>
        <a:p>
          <a:endParaRPr lang="zh-TW" altLang="en-US"/>
        </a:p>
      </dgm:t>
    </dgm:pt>
    <dgm:pt modelId="{5FCFDB0B-B744-4F3A-9A5B-CEE6868C6ACA}" type="pres">
      <dgm:prSet presAssocID="{CEB16FDA-A894-4F83-AC43-A44FD0CD5E96}" presName="connTx" presStyleLbl="parChTrans1D2" presStyleIdx="0" presStyleCnt="2"/>
      <dgm:spPr/>
      <dgm:t>
        <a:bodyPr/>
        <a:lstStyle/>
        <a:p>
          <a:endParaRPr lang="zh-TW" altLang="en-US"/>
        </a:p>
      </dgm:t>
    </dgm:pt>
    <dgm:pt modelId="{A0357D83-C52A-4D46-BAE2-5F77FAD7A649}" type="pres">
      <dgm:prSet presAssocID="{BE19D3A4-F2DE-470F-8CF3-3A1E68E9B41F}" presName="root2" presStyleCnt="0"/>
      <dgm:spPr/>
    </dgm:pt>
    <dgm:pt modelId="{EFD8DB93-3CDA-4B1B-97EE-BD4415D9DE00}" type="pres">
      <dgm:prSet presAssocID="{BE19D3A4-F2DE-470F-8CF3-3A1E68E9B41F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2EAB327-0C66-4C3B-8AEA-9954EE352273}" type="pres">
      <dgm:prSet presAssocID="{BE19D3A4-F2DE-470F-8CF3-3A1E68E9B41F}" presName="level3hierChild" presStyleCnt="0"/>
      <dgm:spPr/>
    </dgm:pt>
    <dgm:pt modelId="{307F443E-234E-462C-9071-54ACB15CD401}" type="pres">
      <dgm:prSet presAssocID="{776B5B60-AD1D-4A40-9EC5-93D5DB008F02}" presName="conn2-1" presStyleLbl="parChTrans1D3" presStyleIdx="0" presStyleCnt="10"/>
      <dgm:spPr/>
      <dgm:t>
        <a:bodyPr/>
        <a:lstStyle/>
        <a:p>
          <a:endParaRPr lang="zh-TW" altLang="en-US"/>
        </a:p>
      </dgm:t>
    </dgm:pt>
    <dgm:pt modelId="{67050ED7-DD7F-45AD-9475-9B54DDC388C9}" type="pres">
      <dgm:prSet presAssocID="{776B5B60-AD1D-4A40-9EC5-93D5DB008F02}" presName="connTx" presStyleLbl="parChTrans1D3" presStyleIdx="0" presStyleCnt="10"/>
      <dgm:spPr/>
      <dgm:t>
        <a:bodyPr/>
        <a:lstStyle/>
        <a:p>
          <a:endParaRPr lang="zh-TW" altLang="en-US"/>
        </a:p>
      </dgm:t>
    </dgm:pt>
    <dgm:pt modelId="{8D860086-CADC-436D-ACFD-2DD29EE5AD4E}" type="pres">
      <dgm:prSet presAssocID="{B2C1E4A5-0CC4-48B1-A196-F4769A30B681}" presName="root2" presStyleCnt="0"/>
      <dgm:spPr/>
    </dgm:pt>
    <dgm:pt modelId="{0BBA0424-2F0F-4434-86A7-A3A235499C51}" type="pres">
      <dgm:prSet presAssocID="{B2C1E4A5-0CC4-48B1-A196-F4769A30B681}" presName="LevelTwoTextNode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A1A688B-5790-48C5-BA83-241B20FBD704}" type="pres">
      <dgm:prSet presAssocID="{B2C1E4A5-0CC4-48B1-A196-F4769A30B681}" presName="level3hierChild" presStyleCnt="0"/>
      <dgm:spPr/>
    </dgm:pt>
    <dgm:pt modelId="{BD47677F-E2F9-4CF9-9300-E131C47C240F}" type="pres">
      <dgm:prSet presAssocID="{7B650065-AB0C-4FA2-B077-E8B977E8EC47}" presName="conn2-1" presStyleLbl="parChTrans1D3" presStyleIdx="1" presStyleCnt="10"/>
      <dgm:spPr/>
      <dgm:t>
        <a:bodyPr/>
        <a:lstStyle/>
        <a:p>
          <a:endParaRPr lang="zh-TW" altLang="en-US"/>
        </a:p>
      </dgm:t>
    </dgm:pt>
    <dgm:pt modelId="{2E40D866-FE72-4CFC-864A-417BFAB64343}" type="pres">
      <dgm:prSet presAssocID="{7B650065-AB0C-4FA2-B077-E8B977E8EC47}" presName="connTx" presStyleLbl="parChTrans1D3" presStyleIdx="1" presStyleCnt="10"/>
      <dgm:spPr/>
      <dgm:t>
        <a:bodyPr/>
        <a:lstStyle/>
        <a:p>
          <a:endParaRPr lang="zh-TW" altLang="en-US"/>
        </a:p>
      </dgm:t>
    </dgm:pt>
    <dgm:pt modelId="{13244F76-2C50-4A42-90F6-EFDFD9C0AAE7}" type="pres">
      <dgm:prSet presAssocID="{D50A823B-023F-4D7D-9F8D-6991533700B1}" presName="root2" presStyleCnt="0"/>
      <dgm:spPr/>
    </dgm:pt>
    <dgm:pt modelId="{3E569D02-EBFF-48FF-9410-AEB7ED383D5A}" type="pres">
      <dgm:prSet presAssocID="{D50A823B-023F-4D7D-9F8D-6991533700B1}" presName="LevelTwoTextNode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B18B2CB-9EB7-46C5-BEB8-0EA5F91318E3}" type="pres">
      <dgm:prSet presAssocID="{D50A823B-023F-4D7D-9F8D-6991533700B1}" presName="level3hierChild" presStyleCnt="0"/>
      <dgm:spPr/>
    </dgm:pt>
    <dgm:pt modelId="{4FB3E75A-C778-4FA7-8762-9A79333CE5EB}" type="pres">
      <dgm:prSet presAssocID="{627A441E-F8E4-4C3F-AE56-BF61083B98C1}" presName="conn2-1" presStyleLbl="parChTrans1D3" presStyleIdx="2" presStyleCnt="10"/>
      <dgm:spPr/>
      <dgm:t>
        <a:bodyPr/>
        <a:lstStyle/>
        <a:p>
          <a:endParaRPr lang="zh-TW" altLang="en-US"/>
        </a:p>
      </dgm:t>
    </dgm:pt>
    <dgm:pt modelId="{4D1A1237-E073-411F-8109-2106D96AB734}" type="pres">
      <dgm:prSet presAssocID="{627A441E-F8E4-4C3F-AE56-BF61083B98C1}" presName="connTx" presStyleLbl="parChTrans1D3" presStyleIdx="2" presStyleCnt="10"/>
      <dgm:spPr/>
      <dgm:t>
        <a:bodyPr/>
        <a:lstStyle/>
        <a:p>
          <a:endParaRPr lang="zh-TW" altLang="en-US"/>
        </a:p>
      </dgm:t>
    </dgm:pt>
    <dgm:pt modelId="{C31D19D9-A0A8-4342-9F07-E7472293D674}" type="pres">
      <dgm:prSet presAssocID="{31609447-1F8D-4134-ADA0-665D9EE33F8C}" presName="root2" presStyleCnt="0"/>
      <dgm:spPr/>
    </dgm:pt>
    <dgm:pt modelId="{8FAFB4F0-2AF2-4ADC-9328-9850CCEB7E32}" type="pres">
      <dgm:prSet presAssocID="{31609447-1F8D-4134-ADA0-665D9EE33F8C}" presName="LevelTwoTextNode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E1ED751-606A-4AC0-9DDB-332558A3B7C1}" type="pres">
      <dgm:prSet presAssocID="{31609447-1F8D-4134-ADA0-665D9EE33F8C}" presName="level3hierChild" presStyleCnt="0"/>
      <dgm:spPr/>
    </dgm:pt>
    <dgm:pt modelId="{1E2D6672-3352-4583-AB8D-B1701FC46870}" type="pres">
      <dgm:prSet presAssocID="{BBF78EC0-B4CE-43D2-869C-11F014806D0C}" presName="conn2-1" presStyleLbl="parChTrans1D3" presStyleIdx="3" presStyleCnt="10"/>
      <dgm:spPr/>
      <dgm:t>
        <a:bodyPr/>
        <a:lstStyle/>
        <a:p>
          <a:endParaRPr lang="zh-TW" altLang="en-US"/>
        </a:p>
      </dgm:t>
    </dgm:pt>
    <dgm:pt modelId="{BCB97121-975B-49A5-845B-4AFF0E939F57}" type="pres">
      <dgm:prSet presAssocID="{BBF78EC0-B4CE-43D2-869C-11F014806D0C}" presName="connTx" presStyleLbl="parChTrans1D3" presStyleIdx="3" presStyleCnt="10"/>
      <dgm:spPr/>
      <dgm:t>
        <a:bodyPr/>
        <a:lstStyle/>
        <a:p>
          <a:endParaRPr lang="zh-TW" altLang="en-US"/>
        </a:p>
      </dgm:t>
    </dgm:pt>
    <dgm:pt modelId="{62D568F4-8F15-4F18-9A19-1E596CAA4EFA}" type="pres">
      <dgm:prSet presAssocID="{A11E64D3-7DF7-40BA-873C-BB149B1CBF4E}" presName="root2" presStyleCnt="0"/>
      <dgm:spPr/>
    </dgm:pt>
    <dgm:pt modelId="{AF14DC3B-EC50-4988-9F54-0D6A652F8F7B}" type="pres">
      <dgm:prSet presAssocID="{A11E64D3-7DF7-40BA-873C-BB149B1CBF4E}" presName="LevelTwoTextNode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124C373-D680-4175-84C1-2692573B2BB1}" type="pres">
      <dgm:prSet presAssocID="{A11E64D3-7DF7-40BA-873C-BB149B1CBF4E}" presName="level3hierChild" presStyleCnt="0"/>
      <dgm:spPr/>
    </dgm:pt>
    <dgm:pt modelId="{998C54BF-8C60-4B00-97BC-001487CCDBB9}" type="pres">
      <dgm:prSet presAssocID="{C3CAC1A3-7F77-43F9-B92F-9D0363F93354}" presName="conn2-1" presStyleLbl="parChTrans1D2" presStyleIdx="1" presStyleCnt="2"/>
      <dgm:spPr/>
      <dgm:t>
        <a:bodyPr/>
        <a:lstStyle/>
        <a:p>
          <a:endParaRPr lang="zh-TW" altLang="en-US"/>
        </a:p>
      </dgm:t>
    </dgm:pt>
    <dgm:pt modelId="{86351283-C23D-41F1-ACE9-B8CF9B30AD43}" type="pres">
      <dgm:prSet presAssocID="{C3CAC1A3-7F77-43F9-B92F-9D0363F93354}" presName="connTx" presStyleLbl="parChTrans1D2" presStyleIdx="1" presStyleCnt="2"/>
      <dgm:spPr/>
      <dgm:t>
        <a:bodyPr/>
        <a:lstStyle/>
        <a:p>
          <a:endParaRPr lang="zh-TW" altLang="en-US"/>
        </a:p>
      </dgm:t>
    </dgm:pt>
    <dgm:pt modelId="{016B0AF9-7568-49D3-A8C7-8419A95B00DA}" type="pres">
      <dgm:prSet presAssocID="{AF4BF068-B04F-46C3-92AE-1392E7D664A2}" presName="root2" presStyleCnt="0"/>
      <dgm:spPr/>
    </dgm:pt>
    <dgm:pt modelId="{AFF2CC0C-6D38-4A82-825D-E4BA0EA95C45}" type="pres">
      <dgm:prSet presAssocID="{AF4BF068-B04F-46C3-92AE-1392E7D664A2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5D012C0-16C8-4A5F-9BAF-18E71BF199A4}" type="pres">
      <dgm:prSet presAssocID="{AF4BF068-B04F-46C3-92AE-1392E7D664A2}" presName="level3hierChild" presStyleCnt="0"/>
      <dgm:spPr/>
    </dgm:pt>
    <dgm:pt modelId="{A4641A24-026E-41F2-98F8-9FAA203F1593}" type="pres">
      <dgm:prSet presAssocID="{8A076C69-E75B-4C21-AA70-45EDA022F9EE}" presName="conn2-1" presStyleLbl="parChTrans1D3" presStyleIdx="4" presStyleCnt="10"/>
      <dgm:spPr/>
      <dgm:t>
        <a:bodyPr/>
        <a:lstStyle/>
        <a:p>
          <a:endParaRPr lang="zh-TW" altLang="en-US"/>
        </a:p>
      </dgm:t>
    </dgm:pt>
    <dgm:pt modelId="{1638103B-C053-486D-B080-A7169B48CA49}" type="pres">
      <dgm:prSet presAssocID="{8A076C69-E75B-4C21-AA70-45EDA022F9EE}" presName="connTx" presStyleLbl="parChTrans1D3" presStyleIdx="4" presStyleCnt="10"/>
      <dgm:spPr/>
      <dgm:t>
        <a:bodyPr/>
        <a:lstStyle/>
        <a:p>
          <a:endParaRPr lang="zh-TW" altLang="en-US"/>
        </a:p>
      </dgm:t>
    </dgm:pt>
    <dgm:pt modelId="{B8059021-0EF1-402D-BEA3-B063201ADED7}" type="pres">
      <dgm:prSet presAssocID="{7AA9590D-DEAF-4B25-9AF6-21845B7B3B4D}" presName="root2" presStyleCnt="0"/>
      <dgm:spPr/>
    </dgm:pt>
    <dgm:pt modelId="{EDA15144-52BB-4D7D-B26D-24164CE426EF}" type="pres">
      <dgm:prSet presAssocID="{7AA9590D-DEAF-4B25-9AF6-21845B7B3B4D}" presName="LevelTwoTextNode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FDA5E49-5F38-4BC3-AD78-2B205C4D837B}" type="pres">
      <dgm:prSet presAssocID="{7AA9590D-DEAF-4B25-9AF6-21845B7B3B4D}" presName="level3hierChild" presStyleCnt="0"/>
      <dgm:spPr/>
    </dgm:pt>
    <dgm:pt modelId="{0F2D3554-504F-41A1-8AA9-4510CA7E58FD}" type="pres">
      <dgm:prSet presAssocID="{CE921F17-EBC6-4954-B7B2-BC6CFB2C868C}" presName="conn2-1" presStyleLbl="parChTrans1D3" presStyleIdx="5" presStyleCnt="10"/>
      <dgm:spPr/>
      <dgm:t>
        <a:bodyPr/>
        <a:lstStyle/>
        <a:p>
          <a:endParaRPr lang="zh-TW" altLang="en-US"/>
        </a:p>
      </dgm:t>
    </dgm:pt>
    <dgm:pt modelId="{266BAFFC-51A6-44A5-9A7F-16622FB9EC19}" type="pres">
      <dgm:prSet presAssocID="{CE921F17-EBC6-4954-B7B2-BC6CFB2C868C}" presName="connTx" presStyleLbl="parChTrans1D3" presStyleIdx="5" presStyleCnt="10"/>
      <dgm:spPr/>
      <dgm:t>
        <a:bodyPr/>
        <a:lstStyle/>
        <a:p>
          <a:endParaRPr lang="zh-TW" altLang="en-US"/>
        </a:p>
      </dgm:t>
    </dgm:pt>
    <dgm:pt modelId="{40BA36AE-7C59-4BBA-8E2B-C37F78DC2C3D}" type="pres">
      <dgm:prSet presAssocID="{76BEBD39-97AB-4EA3-BA77-A2C8C20AE442}" presName="root2" presStyleCnt="0"/>
      <dgm:spPr/>
    </dgm:pt>
    <dgm:pt modelId="{1F45506D-5B43-4F1E-926B-09DB85667648}" type="pres">
      <dgm:prSet presAssocID="{76BEBD39-97AB-4EA3-BA77-A2C8C20AE442}" presName="LevelTwoTextNode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C0AECC2-9228-4DFC-8AEE-FF4194A0E384}" type="pres">
      <dgm:prSet presAssocID="{76BEBD39-97AB-4EA3-BA77-A2C8C20AE442}" presName="level3hierChild" presStyleCnt="0"/>
      <dgm:spPr/>
    </dgm:pt>
    <dgm:pt modelId="{79E664A9-3098-4785-9750-DCADE7B4D4AA}" type="pres">
      <dgm:prSet presAssocID="{AAD59368-73AC-41CD-8359-BFE917E25C98}" presName="conn2-1" presStyleLbl="parChTrans1D3" presStyleIdx="6" presStyleCnt="10"/>
      <dgm:spPr/>
      <dgm:t>
        <a:bodyPr/>
        <a:lstStyle/>
        <a:p>
          <a:endParaRPr lang="zh-TW" altLang="en-US"/>
        </a:p>
      </dgm:t>
    </dgm:pt>
    <dgm:pt modelId="{2A2A0ECE-8BA4-4572-919D-811C975B4DF3}" type="pres">
      <dgm:prSet presAssocID="{AAD59368-73AC-41CD-8359-BFE917E25C98}" presName="connTx" presStyleLbl="parChTrans1D3" presStyleIdx="6" presStyleCnt="10"/>
      <dgm:spPr/>
      <dgm:t>
        <a:bodyPr/>
        <a:lstStyle/>
        <a:p>
          <a:endParaRPr lang="zh-TW" altLang="en-US"/>
        </a:p>
      </dgm:t>
    </dgm:pt>
    <dgm:pt modelId="{C9116690-F066-4FC6-9FE4-6BF2882624F4}" type="pres">
      <dgm:prSet presAssocID="{FC881FBF-A274-4326-AF21-32783B858925}" presName="root2" presStyleCnt="0"/>
      <dgm:spPr/>
    </dgm:pt>
    <dgm:pt modelId="{75670069-52FB-4755-8E49-0CBE2C1B6319}" type="pres">
      <dgm:prSet presAssocID="{FC881FBF-A274-4326-AF21-32783B858925}" presName="LevelTwoTextNode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A2D15C1-6346-417E-9B02-35CF43931D74}" type="pres">
      <dgm:prSet presAssocID="{FC881FBF-A274-4326-AF21-32783B858925}" presName="level3hierChild" presStyleCnt="0"/>
      <dgm:spPr/>
    </dgm:pt>
    <dgm:pt modelId="{AAF4EBBD-8A18-47EA-8B1D-CDCC6B7AD7CE}" type="pres">
      <dgm:prSet presAssocID="{41F2D8BA-D0E0-4A64-AD45-468EAD10860B}" presName="conn2-1" presStyleLbl="parChTrans1D3" presStyleIdx="7" presStyleCnt="10"/>
      <dgm:spPr/>
      <dgm:t>
        <a:bodyPr/>
        <a:lstStyle/>
        <a:p>
          <a:endParaRPr lang="zh-TW" altLang="en-US"/>
        </a:p>
      </dgm:t>
    </dgm:pt>
    <dgm:pt modelId="{E4189C87-8460-43D7-81D3-5DE917D9C8C1}" type="pres">
      <dgm:prSet presAssocID="{41F2D8BA-D0E0-4A64-AD45-468EAD10860B}" presName="connTx" presStyleLbl="parChTrans1D3" presStyleIdx="7" presStyleCnt="10"/>
      <dgm:spPr/>
      <dgm:t>
        <a:bodyPr/>
        <a:lstStyle/>
        <a:p>
          <a:endParaRPr lang="zh-TW" altLang="en-US"/>
        </a:p>
      </dgm:t>
    </dgm:pt>
    <dgm:pt modelId="{726A93C8-4CEE-407B-9DB0-10B15856BAD6}" type="pres">
      <dgm:prSet presAssocID="{6F6A5587-4990-49E4-AF08-BB2F316A7514}" presName="root2" presStyleCnt="0"/>
      <dgm:spPr/>
    </dgm:pt>
    <dgm:pt modelId="{C3C8B318-5D54-4317-AF6A-0E156783380F}" type="pres">
      <dgm:prSet presAssocID="{6F6A5587-4990-49E4-AF08-BB2F316A7514}" presName="LevelTwoTextNode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71A5C8A-EF61-4CAF-85B3-FC828D88C2B8}" type="pres">
      <dgm:prSet presAssocID="{6F6A5587-4990-49E4-AF08-BB2F316A7514}" presName="level3hierChild" presStyleCnt="0"/>
      <dgm:spPr/>
    </dgm:pt>
    <dgm:pt modelId="{6BA05FA2-1825-45D1-B038-5C8B2924D722}" type="pres">
      <dgm:prSet presAssocID="{4A938060-1FFA-407A-9F52-AD1DFBF0BB84}" presName="conn2-1" presStyleLbl="parChTrans1D3" presStyleIdx="8" presStyleCnt="10"/>
      <dgm:spPr/>
      <dgm:t>
        <a:bodyPr/>
        <a:lstStyle/>
        <a:p>
          <a:endParaRPr lang="zh-TW" altLang="en-US"/>
        </a:p>
      </dgm:t>
    </dgm:pt>
    <dgm:pt modelId="{B5D82EB3-8523-4F56-B084-F2046B4D73DC}" type="pres">
      <dgm:prSet presAssocID="{4A938060-1FFA-407A-9F52-AD1DFBF0BB84}" presName="connTx" presStyleLbl="parChTrans1D3" presStyleIdx="8" presStyleCnt="10"/>
      <dgm:spPr/>
      <dgm:t>
        <a:bodyPr/>
        <a:lstStyle/>
        <a:p>
          <a:endParaRPr lang="zh-TW" altLang="en-US"/>
        </a:p>
      </dgm:t>
    </dgm:pt>
    <dgm:pt modelId="{00EB93B2-784C-4FFF-BE01-A2DFFFF68E98}" type="pres">
      <dgm:prSet presAssocID="{CDFFD9A6-AE4B-42AF-89FB-7AA1C11C6623}" presName="root2" presStyleCnt="0"/>
      <dgm:spPr/>
    </dgm:pt>
    <dgm:pt modelId="{EFDEBF46-0372-4EEC-A8B8-FD64183809F2}" type="pres">
      <dgm:prSet presAssocID="{CDFFD9A6-AE4B-42AF-89FB-7AA1C11C6623}" presName="LevelTwoTextNode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CF5DDAD-3015-4D42-994C-C21797B42E65}" type="pres">
      <dgm:prSet presAssocID="{CDFFD9A6-AE4B-42AF-89FB-7AA1C11C6623}" presName="level3hierChild" presStyleCnt="0"/>
      <dgm:spPr/>
    </dgm:pt>
    <dgm:pt modelId="{224D5D74-F9DE-4249-A940-65899A31CE85}" type="pres">
      <dgm:prSet presAssocID="{D55E90AC-2E7B-401D-AFBC-EB1F79068AA2}" presName="conn2-1" presStyleLbl="parChTrans1D3" presStyleIdx="9" presStyleCnt="10"/>
      <dgm:spPr/>
      <dgm:t>
        <a:bodyPr/>
        <a:lstStyle/>
        <a:p>
          <a:endParaRPr lang="zh-TW" altLang="en-US"/>
        </a:p>
      </dgm:t>
    </dgm:pt>
    <dgm:pt modelId="{8C2094DE-EDFC-4672-BC6A-6F034925A7D0}" type="pres">
      <dgm:prSet presAssocID="{D55E90AC-2E7B-401D-AFBC-EB1F79068AA2}" presName="connTx" presStyleLbl="parChTrans1D3" presStyleIdx="9" presStyleCnt="10"/>
      <dgm:spPr/>
      <dgm:t>
        <a:bodyPr/>
        <a:lstStyle/>
        <a:p>
          <a:endParaRPr lang="zh-TW" altLang="en-US"/>
        </a:p>
      </dgm:t>
    </dgm:pt>
    <dgm:pt modelId="{00F7E632-B26E-4D66-B15D-6887F2DB5A4E}" type="pres">
      <dgm:prSet presAssocID="{4DAC2B69-045E-4C41-818E-CAECFB18F50A}" presName="root2" presStyleCnt="0"/>
      <dgm:spPr/>
    </dgm:pt>
    <dgm:pt modelId="{EB9C7D81-83CD-44D5-A65C-B6EC800F31DB}" type="pres">
      <dgm:prSet presAssocID="{4DAC2B69-045E-4C41-818E-CAECFB18F50A}" presName="LevelTwoTextNode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A10DAF0-BB68-49C7-8CBE-1868DE5234CF}" type="pres">
      <dgm:prSet presAssocID="{4DAC2B69-045E-4C41-818E-CAECFB18F50A}" presName="level3hierChild" presStyleCnt="0"/>
      <dgm:spPr/>
    </dgm:pt>
  </dgm:ptLst>
  <dgm:cxnLst>
    <dgm:cxn modelId="{6A2CDDCA-CBE0-4079-B7C6-34777E137165}" type="presOf" srcId="{4A938060-1FFA-407A-9F52-AD1DFBF0BB84}" destId="{6BA05FA2-1825-45D1-B038-5C8B2924D722}" srcOrd="0" destOrd="0" presId="urn:microsoft.com/office/officeart/2005/8/layout/hierarchy2"/>
    <dgm:cxn modelId="{24689CA6-FF89-41FC-9965-D6E30FC99E25}" srcId="{AF4BF068-B04F-46C3-92AE-1392E7D664A2}" destId="{6F6A5587-4990-49E4-AF08-BB2F316A7514}" srcOrd="3" destOrd="0" parTransId="{41F2D8BA-D0E0-4A64-AD45-468EAD10860B}" sibTransId="{E6849BEC-4767-48C9-BB54-D56B3F064650}"/>
    <dgm:cxn modelId="{8DE59239-C962-40CB-A716-C1567F942EE9}" type="presOf" srcId="{4DAC2B69-045E-4C41-818E-CAECFB18F50A}" destId="{EB9C7D81-83CD-44D5-A65C-B6EC800F31DB}" srcOrd="0" destOrd="0" presId="urn:microsoft.com/office/officeart/2005/8/layout/hierarchy2"/>
    <dgm:cxn modelId="{DEF091C3-4BCB-4D7B-BF4C-8F22CEED12AF}" type="presOf" srcId="{776B5B60-AD1D-4A40-9EC5-93D5DB008F02}" destId="{67050ED7-DD7F-45AD-9475-9B54DDC388C9}" srcOrd="1" destOrd="0" presId="urn:microsoft.com/office/officeart/2005/8/layout/hierarchy2"/>
    <dgm:cxn modelId="{B3407589-5B84-423F-9DFF-14BBDC5FCEBB}" type="presOf" srcId="{D55E90AC-2E7B-401D-AFBC-EB1F79068AA2}" destId="{224D5D74-F9DE-4249-A940-65899A31CE85}" srcOrd="0" destOrd="0" presId="urn:microsoft.com/office/officeart/2005/8/layout/hierarchy2"/>
    <dgm:cxn modelId="{60EB47A3-3CE0-4FC9-88FC-A6D48FF8023C}" type="presOf" srcId="{627A441E-F8E4-4C3F-AE56-BF61083B98C1}" destId="{4FB3E75A-C778-4FA7-8762-9A79333CE5EB}" srcOrd="0" destOrd="0" presId="urn:microsoft.com/office/officeart/2005/8/layout/hierarchy2"/>
    <dgm:cxn modelId="{605D8ACF-AD13-4539-93D2-46D3D446F019}" type="presOf" srcId="{41F2D8BA-D0E0-4A64-AD45-468EAD10860B}" destId="{AAF4EBBD-8A18-47EA-8B1D-CDCC6B7AD7CE}" srcOrd="0" destOrd="0" presId="urn:microsoft.com/office/officeart/2005/8/layout/hierarchy2"/>
    <dgm:cxn modelId="{1159057A-BDCA-4CDE-BFEE-2BC106856F35}" type="presOf" srcId="{BBF78EC0-B4CE-43D2-869C-11F014806D0C}" destId="{1E2D6672-3352-4583-AB8D-B1701FC46870}" srcOrd="0" destOrd="0" presId="urn:microsoft.com/office/officeart/2005/8/layout/hierarchy2"/>
    <dgm:cxn modelId="{0EE05977-7838-4384-AE8E-F71156B0D64E}" srcId="{6BD77D05-C609-4931-A221-593B38EB9E5F}" destId="{C5BD021E-99D3-4D35-BBE9-9113D47581F0}" srcOrd="0" destOrd="0" parTransId="{7333A2BE-45D0-444D-8F8E-C9361D955DB5}" sibTransId="{B5C6DF38-BE8F-4ABF-934D-77FBC38E4664}"/>
    <dgm:cxn modelId="{B0A9405D-E027-4091-B246-A796A262579B}" type="presOf" srcId="{7B650065-AB0C-4FA2-B077-E8B977E8EC47}" destId="{BD47677F-E2F9-4CF9-9300-E131C47C240F}" srcOrd="0" destOrd="0" presId="urn:microsoft.com/office/officeart/2005/8/layout/hierarchy2"/>
    <dgm:cxn modelId="{75604812-6B41-454C-9882-320B7AE965FA}" type="presOf" srcId="{BE19D3A4-F2DE-470F-8CF3-3A1E68E9B41F}" destId="{EFD8DB93-3CDA-4B1B-97EE-BD4415D9DE00}" srcOrd="0" destOrd="0" presId="urn:microsoft.com/office/officeart/2005/8/layout/hierarchy2"/>
    <dgm:cxn modelId="{DF2183E5-906B-486C-B321-738249697A81}" type="presOf" srcId="{D50A823B-023F-4D7D-9F8D-6991533700B1}" destId="{3E569D02-EBFF-48FF-9410-AEB7ED383D5A}" srcOrd="0" destOrd="0" presId="urn:microsoft.com/office/officeart/2005/8/layout/hierarchy2"/>
    <dgm:cxn modelId="{69B5BADC-C91F-4794-8A42-B7CEFC0D078C}" type="presOf" srcId="{C3CAC1A3-7F77-43F9-B92F-9D0363F93354}" destId="{86351283-C23D-41F1-ACE9-B8CF9B30AD43}" srcOrd="1" destOrd="0" presId="urn:microsoft.com/office/officeart/2005/8/layout/hierarchy2"/>
    <dgm:cxn modelId="{14FA73AD-7F25-4E98-B994-B2F82D8DF3E9}" srcId="{BE19D3A4-F2DE-470F-8CF3-3A1E68E9B41F}" destId="{D50A823B-023F-4D7D-9F8D-6991533700B1}" srcOrd="1" destOrd="0" parTransId="{7B650065-AB0C-4FA2-B077-E8B977E8EC47}" sibTransId="{424EEFB5-2EEA-4457-B9FB-CD7608F8DDC2}"/>
    <dgm:cxn modelId="{61B2B6D7-EF8C-4F83-A22A-458F5524F691}" type="presOf" srcId="{41F2D8BA-D0E0-4A64-AD45-468EAD10860B}" destId="{E4189C87-8460-43D7-81D3-5DE917D9C8C1}" srcOrd="1" destOrd="0" presId="urn:microsoft.com/office/officeart/2005/8/layout/hierarchy2"/>
    <dgm:cxn modelId="{A628DC86-8C82-44E5-96C8-A1458B169FF1}" type="presOf" srcId="{FC881FBF-A274-4326-AF21-32783B858925}" destId="{75670069-52FB-4755-8E49-0CBE2C1B6319}" srcOrd="0" destOrd="0" presId="urn:microsoft.com/office/officeart/2005/8/layout/hierarchy2"/>
    <dgm:cxn modelId="{90C15A86-96C4-4A0E-9FA4-3E236975E5A7}" type="presOf" srcId="{AF4BF068-B04F-46C3-92AE-1392E7D664A2}" destId="{AFF2CC0C-6D38-4A82-825D-E4BA0EA95C45}" srcOrd="0" destOrd="0" presId="urn:microsoft.com/office/officeart/2005/8/layout/hierarchy2"/>
    <dgm:cxn modelId="{9CCAF076-D332-40D7-9E57-B77F152C70C4}" type="presOf" srcId="{AAD59368-73AC-41CD-8359-BFE917E25C98}" destId="{2A2A0ECE-8BA4-4572-919D-811C975B4DF3}" srcOrd="1" destOrd="0" presId="urn:microsoft.com/office/officeart/2005/8/layout/hierarchy2"/>
    <dgm:cxn modelId="{92B0B053-30A6-4268-8AD5-B97FCA36DA78}" type="presOf" srcId="{4A938060-1FFA-407A-9F52-AD1DFBF0BB84}" destId="{B5D82EB3-8523-4F56-B084-F2046B4D73DC}" srcOrd="1" destOrd="0" presId="urn:microsoft.com/office/officeart/2005/8/layout/hierarchy2"/>
    <dgm:cxn modelId="{CF0F4B12-8455-41CE-A589-4A405C89E71B}" type="presOf" srcId="{776B5B60-AD1D-4A40-9EC5-93D5DB008F02}" destId="{307F443E-234E-462C-9071-54ACB15CD401}" srcOrd="0" destOrd="0" presId="urn:microsoft.com/office/officeart/2005/8/layout/hierarchy2"/>
    <dgm:cxn modelId="{B87E50AF-C569-4B12-A15D-D16257A38939}" type="presOf" srcId="{7B650065-AB0C-4FA2-B077-E8B977E8EC47}" destId="{2E40D866-FE72-4CFC-864A-417BFAB64343}" srcOrd="1" destOrd="0" presId="urn:microsoft.com/office/officeart/2005/8/layout/hierarchy2"/>
    <dgm:cxn modelId="{66053136-20CC-459E-B237-DF14C8545FDF}" type="presOf" srcId="{C3CAC1A3-7F77-43F9-B92F-9D0363F93354}" destId="{998C54BF-8C60-4B00-97BC-001487CCDBB9}" srcOrd="0" destOrd="0" presId="urn:microsoft.com/office/officeart/2005/8/layout/hierarchy2"/>
    <dgm:cxn modelId="{48839A3E-630B-4207-BC35-729A9460118C}" type="presOf" srcId="{CE921F17-EBC6-4954-B7B2-BC6CFB2C868C}" destId="{266BAFFC-51A6-44A5-9A7F-16622FB9EC19}" srcOrd="1" destOrd="0" presId="urn:microsoft.com/office/officeart/2005/8/layout/hierarchy2"/>
    <dgm:cxn modelId="{F9E038B2-8A9C-4568-B089-1694386445B2}" type="presOf" srcId="{B2C1E4A5-0CC4-48B1-A196-F4769A30B681}" destId="{0BBA0424-2F0F-4434-86A7-A3A235499C51}" srcOrd="0" destOrd="0" presId="urn:microsoft.com/office/officeart/2005/8/layout/hierarchy2"/>
    <dgm:cxn modelId="{30172BD9-C27C-44DF-AB7A-95AEA418D2AB}" type="presOf" srcId="{AAD59368-73AC-41CD-8359-BFE917E25C98}" destId="{79E664A9-3098-4785-9750-DCADE7B4D4AA}" srcOrd="0" destOrd="0" presId="urn:microsoft.com/office/officeart/2005/8/layout/hierarchy2"/>
    <dgm:cxn modelId="{C3657FEC-F466-4DB5-A27D-190CA9872E5B}" type="presOf" srcId="{A11E64D3-7DF7-40BA-873C-BB149B1CBF4E}" destId="{AF14DC3B-EC50-4988-9F54-0D6A652F8F7B}" srcOrd="0" destOrd="0" presId="urn:microsoft.com/office/officeart/2005/8/layout/hierarchy2"/>
    <dgm:cxn modelId="{A43A16BF-E18F-478C-B501-FF5A8C30CDAA}" type="presOf" srcId="{31609447-1F8D-4134-ADA0-665D9EE33F8C}" destId="{8FAFB4F0-2AF2-4ADC-9328-9850CCEB7E32}" srcOrd="0" destOrd="0" presId="urn:microsoft.com/office/officeart/2005/8/layout/hierarchy2"/>
    <dgm:cxn modelId="{1ED335A2-740F-4D39-9F15-BC296CFF4F90}" type="presOf" srcId="{8A076C69-E75B-4C21-AA70-45EDA022F9EE}" destId="{1638103B-C053-486D-B080-A7169B48CA49}" srcOrd="1" destOrd="0" presId="urn:microsoft.com/office/officeart/2005/8/layout/hierarchy2"/>
    <dgm:cxn modelId="{28FC1A3E-2A7A-4C9B-B22C-A46DE02A1398}" srcId="{C5BD021E-99D3-4D35-BBE9-9113D47581F0}" destId="{AF4BF068-B04F-46C3-92AE-1392E7D664A2}" srcOrd="1" destOrd="0" parTransId="{C3CAC1A3-7F77-43F9-B92F-9D0363F93354}" sibTransId="{6801ACD7-3F7D-4291-8B1A-B21D6C37C423}"/>
    <dgm:cxn modelId="{513C0F5C-C0E1-4260-B37A-AC41278F8EE5}" srcId="{AF4BF068-B04F-46C3-92AE-1392E7D664A2}" destId="{7AA9590D-DEAF-4B25-9AF6-21845B7B3B4D}" srcOrd="0" destOrd="0" parTransId="{8A076C69-E75B-4C21-AA70-45EDA022F9EE}" sibTransId="{82DEE541-5412-430D-9EAF-08AEFF73533E}"/>
    <dgm:cxn modelId="{466C390F-2971-416A-AA0C-DD9D686502E0}" type="presOf" srcId="{D55E90AC-2E7B-401D-AFBC-EB1F79068AA2}" destId="{8C2094DE-EDFC-4672-BC6A-6F034925A7D0}" srcOrd="1" destOrd="0" presId="urn:microsoft.com/office/officeart/2005/8/layout/hierarchy2"/>
    <dgm:cxn modelId="{72FEDB33-EB03-4AA7-82C9-BD1CDB6815FB}" srcId="{C5BD021E-99D3-4D35-BBE9-9113D47581F0}" destId="{BE19D3A4-F2DE-470F-8CF3-3A1E68E9B41F}" srcOrd="0" destOrd="0" parTransId="{CEB16FDA-A894-4F83-AC43-A44FD0CD5E96}" sibTransId="{EEBFED88-4BD6-4498-954E-C2D7AD7059F4}"/>
    <dgm:cxn modelId="{CAC1D6BD-D3DA-4687-A355-C888787053CB}" srcId="{AF4BF068-B04F-46C3-92AE-1392E7D664A2}" destId="{CDFFD9A6-AE4B-42AF-89FB-7AA1C11C6623}" srcOrd="4" destOrd="0" parTransId="{4A938060-1FFA-407A-9F52-AD1DFBF0BB84}" sibTransId="{0E56245B-1E7C-4BB2-AB96-036531AB3A1E}"/>
    <dgm:cxn modelId="{D9C4171B-6D26-48AF-954F-52CD4C03244F}" type="presOf" srcId="{CEB16FDA-A894-4F83-AC43-A44FD0CD5E96}" destId="{5FCFDB0B-B744-4F3A-9A5B-CEE6868C6ACA}" srcOrd="1" destOrd="0" presId="urn:microsoft.com/office/officeart/2005/8/layout/hierarchy2"/>
    <dgm:cxn modelId="{54FE1DB8-04E5-4471-B779-66306271E088}" srcId="{BE19D3A4-F2DE-470F-8CF3-3A1E68E9B41F}" destId="{B2C1E4A5-0CC4-48B1-A196-F4769A30B681}" srcOrd="0" destOrd="0" parTransId="{776B5B60-AD1D-4A40-9EC5-93D5DB008F02}" sibTransId="{25A2FB6C-1B5D-4479-B206-001F69BE2FDA}"/>
    <dgm:cxn modelId="{56BE20BE-27CC-4826-BBA9-44BE748B8B50}" type="presOf" srcId="{C5BD021E-99D3-4D35-BBE9-9113D47581F0}" destId="{3209E63D-05B9-471B-B93E-171E14976A4F}" srcOrd="0" destOrd="0" presId="urn:microsoft.com/office/officeart/2005/8/layout/hierarchy2"/>
    <dgm:cxn modelId="{5FE95823-18A3-4389-95A3-0A0D1D8B26E4}" srcId="{BE19D3A4-F2DE-470F-8CF3-3A1E68E9B41F}" destId="{A11E64D3-7DF7-40BA-873C-BB149B1CBF4E}" srcOrd="3" destOrd="0" parTransId="{BBF78EC0-B4CE-43D2-869C-11F014806D0C}" sibTransId="{FDFAC7F2-C08A-476F-9AFA-B80BFBE3CFD4}"/>
    <dgm:cxn modelId="{721E4020-BF0B-4B38-B7AD-3B0D2A2C3BC5}" type="presOf" srcId="{8A076C69-E75B-4C21-AA70-45EDA022F9EE}" destId="{A4641A24-026E-41F2-98F8-9FAA203F1593}" srcOrd="0" destOrd="0" presId="urn:microsoft.com/office/officeart/2005/8/layout/hierarchy2"/>
    <dgm:cxn modelId="{3437D7AC-363F-4DE0-ABE2-042E6DA5877A}" type="presOf" srcId="{6F6A5587-4990-49E4-AF08-BB2F316A7514}" destId="{C3C8B318-5D54-4317-AF6A-0E156783380F}" srcOrd="0" destOrd="0" presId="urn:microsoft.com/office/officeart/2005/8/layout/hierarchy2"/>
    <dgm:cxn modelId="{2253C824-6D73-4F95-8F6F-AA6BBB661EF2}" type="presOf" srcId="{CE921F17-EBC6-4954-B7B2-BC6CFB2C868C}" destId="{0F2D3554-504F-41A1-8AA9-4510CA7E58FD}" srcOrd="0" destOrd="0" presId="urn:microsoft.com/office/officeart/2005/8/layout/hierarchy2"/>
    <dgm:cxn modelId="{CDD15DBA-9D81-4E26-AFD4-496CD003C641}" type="presOf" srcId="{CDFFD9A6-AE4B-42AF-89FB-7AA1C11C6623}" destId="{EFDEBF46-0372-4EEC-A8B8-FD64183809F2}" srcOrd="0" destOrd="0" presId="urn:microsoft.com/office/officeart/2005/8/layout/hierarchy2"/>
    <dgm:cxn modelId="{B970E3C0-6C6A-43C8-B7C1-E300D752CB96}" srcId="{AF4BF068-B04F-46C3-92AE-1392E7D664A2}" destId="{FC881FBF-A274-4326-AF21-32783B858925}" srcOrd="2" destOrd="0" parTransId="{AAD59368-73AC-41CD-8359-BFE917E25C98}" sibTransId="{1D7B0CFF-E80B-4D5C-8932-893523CA9B43}"/>
    <dgm:cxn modelId="{C3FC07E1-F057-4020-864B-A1DA776ACC9C}" type="presOf" srcId="{CEB16FDA-A894-4F83-AC43-A44FD0CD5E96}" destId="{489F095C-5AEB-4DC9-95CB-23637F60BF64}" srcOrd="0" destOrd="0" presId="urn:microsoft.com/office/officeart/2005/8/layout/hierarchy2"/>
    <dgm:cxn modelId="{BBB5B684-AF35-4863-B215-9108A341E66C}" type="presOf" srcId="{BBF78EC0-B4CE-43D2-869C-11F014806D0C}" destId="{BCB97121-975B-49A5-845B-4AFF0E939F57}" srcOrd="1" destOrd="0" presId="urn:microsoft.com/office/officeart/2005/8/layout/hierarchy2"/>
    <dgm:cxn modelId="{1835007C-533D-4D2B-A9E7-FABBF011374B}" type="presOf" srcId="{76BEBD39-97AB-4EA3-BA77-A2C8C20AE442}" destId="{1F45506D-5B43-4F1E-926B-09DB85667648}" srcOrd="0" destOrd="0" presId="urn:microsoft.com/office/officeart/2005/8/layout/hierarchy2"/>
    <dgm:cxn modelId="{30FDE2FE-024F-4421-9495-3A8BF2379240}" type="presOf" srcId="{627A441E-F8E4-4C3F-AE56-BF61083B98C1}" destId="{4D1A1237-E073-411F-8109-2106D96AB734}" srcOrd="1" destOrd="0" presId="urn:microsoft.com/office/officeart/2005/8/layout/hierarchy2"/>
    <dgm:cxn modelId="{2CEA5975-B489-47A4-AF84-5924299098DA}" srcId="{AF4BF068-B04F-46C3-92AE-1392E7D664A2}" destId="{76BEBD39-97AB-4EA3-BA77-A2C8C20AE442}" srcOrd="1" destOrd="0" parTransId="{CE921F17-EBC6-4954-B7B2-BC6CFB2C868C}" sibTransId="{B08973A8-8F4F-47DB-92F0-E795B64E2D1A}"/>
    <dgm:cxn modelId="{814CFE8D-C6F0-425F-A2FF-A884D3D7C516}" srcId="{AF4BF068-B04F-46C3-92AE-1392E7D664A2}" destId="{4DAC2B69-045E-4C41-818E-CAECFB18F50A}" srcOrd="5" destOrd="0" parTransId="{D55E90AC-2E7B-401D-AFBC-EB1F79068AA2}" sibTransId="{703F1E22-1226-439A-A1F8-F9F13DA55572}"/>
    <dgm:cxn modelId="{40917E40-DA1A-4C0C-BCDE-BF5E4231C152}" type="presOf" srcId="{6BD77D05-C609-4931-A221-593B38EB9E5F}" destId="{F0D384FD-24B5-4035-BBBF-083275F2EDA1}" srcOrd="0" destOrd="0" presId="urn:microsoft.com/office/officeart/2005/8/layout/hierarchy2"/>
    <dgm:cxn modelId="{8020F80C-92CB-462F-97A7-4B40860D7795}" type="presOf" srcId="{7AA9590D-DEAF-4B25-9AF6-21845B7B3B4D}" destId="{EDA15144-52BB-4D7D-B26D-24164CE426EF}" srcOrd="0" destOrd="0" presId="urn:microsoft.com/office/officeart/2005/8/layout/hierarchy2"/>
    <dgm:cxn modelId="{CD58F241-F5E1-468F-9FCC-D6E8AF846AF3}" srcId="{BE19D3A4-F2DE-470F-8CF3-3A1E68E9B41F}" destId="{31609447-1F8D-4134-ADA0-665D9EE33F8C}" srcOrd="2" destOrd="0" parTransId="{627A441E-F8E4-4C3F-AE56-BF61083B98C1}" sibTransId="{8ADDE37F-21D8-41F9-BC5F-61ACE292B973}"/>
    <dgm:cxn modelId="{37B95868-4968-4F38-A37C-B0E8B935B55A}" type="presParOf" srcId="{F0D384FD-24B5-4035-BBBF-083275F2EDA1}" destId="{62A90191-136F-431C-9683-F7D95FC7C89C}" srcOrd="0" destOrd="0" presId="urn:microsoft.com/office/officeart/2005/8/layout/hierarchy2"/>
    <dgm:cxn modelId="{17D54775-2B82-433C-9ECE-197F93C841D8}" type="presParOf" srcId="{62A90191-136F-431C-9683-F7D95FC7C89C}" destId="{3209E63D-05B9-471B-B93E-171E14976A4F}" srcOrd="0" destOrd="0" presId="urn:microsoft.com/office/officeart/2005/8/layout/hierarchy2"/>
    <dgm:cxn modelId="{459ED5EE-4442-45B6-8579-39939F90E206}" type="presParOf" srcId="{62A90191-136F-431C-9683-F7D95FC7C89C}" destId="{034D7809-12C4-4679-B859-0890475F2175}" srcOrd="1" destOrd="0" presId="urn:microsoft.com/office/officeart/2005/8/layout/hierarchy2"/>
    <dgm:cxn modelId="{87560C66-8DC3-4A6F-B74E-DC3EA4C8E9C9}" type="presParOf" srcId="{034D7809-12C4-4679-B859-0890475F2175}" destId="{489F095C-5AEB-4DC9-95CB-23637F60BF64}" srcOrd="0" destOrd="0" presId="urn:microsoft.com/office/officeart/2005/8/layout/hierarchy2"/>
    <dgm:cxn modelId="{1F4C6AAF-9B41-481F-BE0A-7486B85D50B0}" type="presParOf" srcId="{489F095C-5AEB-4DC9-95CB-23637F60BF64}" destId="{5FCFDB0B-B744-4F3A-9A5B-CEE6868C6ACA}" srcOrd="0" destOrd="0" presId="urn:microsoft.com/office/officeart/2005/8/layout/hierarchy2"/>
    <dgm:cxn modelId="{A54E35C1-367B-4684-B792-8F3EBAB768BC}" type="presParOf" srcId="{034D7809-12C4-4679-B859-0890475F2175}" destId="{A0357D83-C52A-4D46-BAE2-5F77FAD7A649}" srcOrd="1" destOrd="0" presId="urn:microsoft.com/office/officeart/2005/8/layout/hierarchy2"/>
    <dgm:cxn modelId="{7997A7AC-67A4-4328-B5E1-C68FDC0153EF}" type="presParOf" srcId="{A0357D83-C52A-4D46-BAE2-5F77FAD7A649}" destId="{EFD8DB93-3CDA-4B1B-97EE-BD4415D9DE00}" srcOrd="0" destOrd="0" presId="urn:microsoft.com/office/officeart/2005/8/layout/hierarchy2"/>
    <dgm:cxn modelId="{6BD581D2-1CD9-4AC8-BDA8-AA8A9C6CDF18}" type="presParOf" srcId="{A0357D83-C52A-4D46-BAE2-5F77FAD7A649}" destId="{D2EAB327-0C66-4C3B-8AEA-9954EE352273}" srcOrd="1" destOrd="0" presId="urn:microsoft.com/office/officeart/2005/8/layout/hierarchy2"/>
    <dgm:cxn modelId="{84C584C1-C2FA-46C2-BACF-8C0737BC906E}" type="presParOf" srcId="{D2EAB327-0C66-4C3B-8AEA-9954EE352273}" destId="{307F443E-234E-462C-9071-54ACB15CD401}" srcOrd="0" destOrd="0" presId="urn:microsoft.com/office/officeart/2005/8/layout/hierarchy2"/>
    <dgm:cxn modelId="{F03C889E-7E19-47E4-8344-8DF67B13C8E8}" type="presParOf" srcId="{307F443E-234E-462C-9071-54ACB15CD401}" destId="{67050ED7-DD7F-45AD-9475-9B54DDC388C9}" srcOrd="0" destOrd="0" presId="urn:microsoft.com/office/officeart/2005/8/layout/hierarchy2"/>
    <dgm:cxn modelId="{92C3E9E9-7E11-4D1A-A386-02AC2FF2157A}" type="presParOf" srcId="{D2EAB327-0C66-4C3B-8AEA-9954EE352273}" destId="{8D860086-CADC-436D-ACFD-2DD29EE5AD4E}" srcOrd="1" destOrd="0" presId="urn:microsoft.com/office/officeart/2005/8/layout/hierarchy2"/>
    <dgm:cxn modelId="{36E28032-BC5B-4AF1-B05F-CC1B9613F164}" type="presParOf" srcId="{8D860086-CADC-436D-ACFD-2DD29EE5AD4E}" destId="{0BBA0424-2F0F-4434-86A7-A3A235499C51}" srcOrd="0" destOrd="0" presId="urn:microsoft.com/office/officeart/2005/8/layout/hierarchy2"/>
    <dgm:cxn modelId="{DC054701-3BC5-4680-A924-2C20A198BA32}" type="presParOf" srcId="{8D860086-CADC-436D-ACFD-2DD29EE5AD4E}" destId="{EA1A688B-5790-48C5-BA83-241B20FBD704}" srcOrd="1" destOrd="0" presId="urn:microsoft.com/office/officeart/2005/8/layout/hierarchy2"/>
    <dgm:cxn modelId="{5A60D641-11D4-46CD-9BA4-0614954BD090}" type="presParOf" srcId="{D2EAB327-0C66-4C3B-8AEA-9954EE352273}" destId="{BD47677F-E2F9-4CF9-9300-E131C47C240F}" srcOrd="2" destOrd="0" presId="urn:microsoft.com/office/officeart/2005/8/layout/hierarchy2"/>
    <dgm:cxn modelId="{712F003C-95C9-475C-9DDE-09ADBFE2C239}" type="presParOf" srcId="{BD47677F-E2F9-4CF9-9300-E131C47C240F}" destId="{2E40D866-FE72-4CFC-864A-417BFAB64343}" srcOrd="0" destOrd="0" presId="urn:microsoft.com/office/officeart/2005/8/layout/hierarchy2"/>
    <dgm:cxn modelId="{D27D5409-EAA3-4AFB-8CD5-E71DBD0F5834}" type="presParOf" srcId="{D2EAB327-0C66-4C3B-8AEA-9954EE352273}" destId="{13244F76-2C50-4A42-90F6-EFDFD9C0AAE7}" srcOrd="3" destOrd="0" presId="urn:microsoft.com/office/officeart/2005/8/layout/hierarchy2"/>
    <dgm:cxn modelId="{D90BB086-D23F-4430-AAB8-CFFBAA6B1F13}" type="presParOf" srcId="{13244F76-2C50-4A42-90F6-EFDFD9C0AAE7}" destId="{3E569D02-EBFF-48FF-9410-AEB7ED383D5A}" srcOrd="0" destOrd="0" presId="urn:microsoft.com/office/officeart/2005/8/layout/hierarchy2"/>
    <dgm:cxn modelId="{86879994-7278-4B0C-8F3F-18EE7CADF7A4}" type="presParOf" srcId="{13244F76-2C50-4A42-90F6-EFDFD9C0AAE7}" destId="{4B18B2CB-9EB7-46C5-BEB8-0EA5F91318E3}" srcOrd="1" destOrd="0" presId="urn:microsoft.com/office/officeart/2005/8/layout/hierarchy2"/>
    <dgm:cxn modelId="{A0A76BF5-C9D6-4BEE-8FF3-009BCBBEF35A}" type="presParOf" srcId="{D2EAB327-0C66-4C3B-8AEA-9954EE352273}" destId="{4FB3E75A-C778-4FA7-8762-9A79333CE5EB}" srcOrd="4" destOrd="0" presId="urn:microsoft.com/office/officeart/2005/8/layout/hierarchy2"/>
    <dgm:cxn modelId="{B9931A31-8374-457E-9F9A-FCEFC1546FF8}" type="presParOf" srcId="{4FB3E75A-C778-4FA7-8762-9A79333CE5EB}" destId="{4D1A1237-E073-411F-8109-2106D96AB734}" srcOrd="0" destOrd="0" presId="urn:microsoft.com/office/officeart/2005/8/layout/hierarchy2"/>
    <dgm:cxn modelId="{F7C00FA2-5F58-4546-895F-2F7D1F8FD95D}" type="presParOf" srcId="{D2EAB327-0C66-4C3B-8AEA-9954EE352273}" destId="{C31D19D9-A0A8-4342-9F07-E7472293D674}" srcOrd="5" destOrd="0" presId="urn:microsoft.com/office/officeart/2005/8/layout/hierarchy2"/>
    <dgm:cxn modelId="{A67FAD4D-4818-4CB7-A680-9875B716B00E}" type="presParOf" srcId="{C31D19D9-A0A8-4342-9F07-E7472293D674}" destId="{8FAFB4F0-2AF2-4ADC-9328-9850CCEB7E32}" srcOrd="0" destOrd="0" presId="urn:microsoft.com/office/officeart/2005/8/layout/hierarchy2"/>
    <dgm:cxn modelId="{2C0BF557-E96C-4F8A-9EDD-66832B2DADCF}" type="presParOf" srcId="{C31D19D9-A0A8-4342-9F07-E7472293D674}" destId="{DE1ED751-606A-4AC0-9DDB-332558A3B7C1}" srcOrd="1" destOrd="0" presId="urn:microsoft.com/office/officeart/2005/8/layout/hierarchy2"/>
    <dgm:cxn modelId="{3B6D2726-C366-4AC2-9432-B19430656797}" type="presParOf" srcId="{D2EAB327-0C66-4C3B-8AEA-9954EE352273}" destId="{1E2D6672-3352-4583-AB8D-B1701FC46870}" srcOrd="6" destOrd="0" presId="urn:microsoft.com/office/officeart/2005/8/layout/hierarchy2"/>
    <dgm:cxn modelId="{56DBA1BB-15D5-4521-8F80-1BFCF4354062}" type="presParOf" srcId="{1E2D6672-3352-4583-AB8D-B1701FC46870}" destId="{BCB97121-975B-49A5-845B-4AFF0E939F57}" srcOrd="0" destOrd="0" presId="urn:microsoft.com/office/officeart/2005/8/layout/hierarchy2"/>
    <dgm:cxn modelId="{36C9AB14-C802-409C-BABF-E880CDF70AA1}" type="presParOf" srcId="{D2EAB327-0C66-4C3B-8AEA-9954EE352273}" destId="{62D568F4-8F15-4F18-9A19-1E596CAA4EFA}" srcOrd="7" destOrd="0" presId="urn:microsoft.com/office/officeart/2005/8/layout/hierarchy2"/>
    <dgm:cxn modelId="{4672E47A-22DA-4B25-BD8D-DCE2DA12D88E}" type="presParOf" srcId="{62D568F4-8F15-4F18-9A19-1E596CAA4EFA}" destId="{AF14DC3B-EC50-4988-9F54-0D6A652F8F7B}" srcOrd="0" destOrd="0" presId="urn:microsoft.com/office/officeart/2005/8/layout/hierarchy2"/>
    <dgm:cxn modelId="{2E95F0CF-8A08-4289-A936-3C382CA0B4A5}" type="presParOf" srcId="{62D568F4-8F15-4F18-9A19-1E596CAA4EFA}" destId="{7124C373-D680-4175-84C1-2692573B2BB1}" srcOrd="1" destOrd="0" presId="urn:microsoft.com/office/officeart/2005/8/layout/hierarchy2"/>
    <dgm:cxn modelId="{07D6000D-2EFA-4CF5-8960-013EDB9FE390}" type="presParOf" srcId="{034D7809-12C4-4679-B859-0890475F2175}" destId="{998C54BF-8C60-4B00-97BC-001487CCDBB9}" srcOrd="2" destOrd="0" presId="urn:microsoft.com/office/officeart/2005/8/layout/hierarchy2"/>
    <dgm:cxn modelId="{55BF0F83-B674-4184-BF15-C2241E9A1E50}" type="presParOf" srcId="{998C54BF-8C60-4B00-97BC-001487CCDBB9}" destId="{86351283-C23D-41F1-ACE9-B8CF9B30AD43}" srcOrd="0" destOrd="0" presId="urn:microsoft.com/office/officeart/2005/8/layout/hierarchy2"/>
    <dgm:cxn modelId="{FF48E1F4-D46E-4E83-85A2-60ABDDAF3C98}" type="presParOf" srcId="{034D7809-12C4-4679-B859-0890475F2175}" destId="{016B0AF9-7568-49D3-A8C7-8419A95B00DA}" srcOrd="3" destOrd="0" presId="urn:microsoft.com/office/officeart/2005/8/layout/hierarchy2"/>
    <dgm:cxn modelId="{821EA881-809B-4BEC-B008-26BE2DE429E8}" type="presParOf" srcId="{016B0AF9-7568-49D3-A8C7-8419A95B00DA}" destId="{AFF2CC0C-6D38-4A82-825D-E4BA0EA95C45}" srcOrd="0" destOrd="0" presId="urn:microsoft.com/office/officeart/2005/8/layout/hierarchy2"/>
    <dgm:cxn modelId="{FB7012C2-35D7-4797-ADE9-F244F4CF9B2E}" type="presParOf" srcId="{016B0AF9-7568-49D3-A8C7-8419A95B00DA}" destId="{B5D012C0-16C8-4A5F-9BAF-18E71BF199A4}" srcOrd="1" destOrd="0" presId="urn:microsoft.com/office/officeart/2005/8/layout/hierarchy2"/>
    <dgm:cxn modelId="{C335A411-AD7D-4FA0-90E0-706858519D83}" type="presParOf" srcId="{B5D012C0-16C8-4A5F-9BAF-18E71BF199A4}" destId="{A4641A24-026E-41F2-98F8-9FAA203F1593}" srcOrd="0" destOrd="0" presId="urn:microsoft.com/office/officeart/2005/8/layout/hierarchy2"/>
    <dgm:cxn modelId="{81DD3BC6-97F3-4CBD-8D20-8C4725A8EC0C}" type="presParOf" srcId="{A4641A24-026E-41F2-98F8-9FAA203F1593}" destId="{1638103B-C053-486D-B080-A7169B48CA49}" srcOrd="0" destOrd="0" presId="urn:microsoft.com/office/officeart/2005/8/layout/hierarchy2"/>
    <dgm:cxn modelId="{E0E2A80C-F761-4D3F-AD06-A5D74817F392}" type="presParOf" srcId="{B5D012C0-16C8-4A5F-9BAF-18E71BF199A4}" destId="{B8059021-0EF1-402D-BEA3-B063201ADED7}" srcOrd="1" destOrd="0" presId="urn:microsoft.com/office/officeart/2005/8/layout/hierarchy2"/>
    <dgm:cxn modelId="{045BC50F-F4C8-4CE6-90DC-4457A2801A0B}" type="presParOf" srcId="{B8059021-0EF1-402D-BEA3-B063201ADED7}" destId="{EDA15144-52BB-4D7D-B26D-24164CE426EF}" srcOrd="0" destOrd="0" presId="urn:microsoft.com/office/officeart/2005/8/layout/hierarchy2"/>
    <dgm:cxn modelId="{F84C247B-C523-478B-A9BC-C8915F392217}" type="presParOf" srcId="{B8059021-0EF1-402D-BEA3-B063201ADED7}" destId="{9FDA5E49-5F38-4BC3-AD78-2B205C4D837B}" srcOrd="1" destOrd="0" presId="urn:microsoft.com/office/officeart/2005/8/layout/hierarchy2"/>
    <dgm:cxn modelId="{2C84AE1B-597A-44FB-BCD4-E0F76A035975}" type="presParOf" srcId="{B5D012C0-16C8-4A5F-9BAF-18E71BF199A4}" destId="{0F2D3554-504F-41A1-8AA9-4510CA7E58FD}" srcOrd="2" destOrd="0" presId="urn:microsoft.com/office/officeart/2005/8/layout/hierarchy2"/>
    <dgm:cxn modelId="{70D1945E-197A-49A9-8D02-396CA20267F3}" type="presParOf" srcId="{0F2D3554-504F-41A1-8AA9-4510CA7E58FD}" destId="{266BAFFC-51A6-44A5-9A7F-16622FB9EC19}" srcOrd="0" destOrd="0" presId="urn:microsoft.com/office/officeart/2005/8/layout/hierarchy2"/>
    <dgm:cxn modelId="{523566B3-C6FD-4123-BA91-EDA1FB5A8D28}" type="presParOf" srcId="{B5D012C0-16C8-4A5F-9BAF-18E71BF199A4}" destId="{40BA36AE-7C59-4BBA-8E2B-C37F78DC2C3D}" srcOrd="3" destOrd="0" presId="urn:microsoft.com/office/officeart/2005/8/layout/hierarchy2"/>
    <dgm:cxn modelId="{6A4F6BDF-4522-4D1C-87EB-9BEFDB938775}" type="presParOf" srcId="{40BA36AE-7C59-4BBA-8E2B-C37F78DC2C3D}" destId="{1F45506D-5B43-4F1E-926B-09DB85667648}" srcOrd="0" destOrd="0" presId="urn:microsoft.com/office/officeart/2005/8/layout/hierarchy2"/>
    <dgm:cxn modelId="{F01078E0-A2CE-4C99-BB2A-51A7532EE0A9}" type="presParOf" srcId="{40BA36AE-7C59-4BBA-8E2B-C37F78DC2C3D}" destId="{3C0AECC2-9228-4DFC-8AEE-FF4194A0E384}" srcOrd="1" destOrd="0" presId="urn:microsoft.com/office/officeart/2005/8/layout/hierarchy2"/>
    <dgm:cxn modelId="{E19D7329-A999-480F-8468-F5F3D1C2A708}" type="presParOf" srcId="{B5D012C0-16C8-4A5F-9BAF-18E71BF199A4}" destId="{79E664A9-3098-4785-9750-DCADE7B4D4AA}" srcOrd="4" destOrd="0" presId="urn:microsoft.com/office/officeart/2005/8/layout/hierarchy2"/>
    <dgm:cxn modelId="{2BBA5465-182A-459A-A372-FF3C9DEC5B56}" type="presParOf" srcId="{79E664A9-3098-4785-9750-DCADE7B4D4AA}" destId="{2A2A0ECE-8BA4-4572-919D-811C975B4DF3}" srcOrd="0" destOrd="0" presId="urn:microsoft.com/office/officeart/2005/8/layout/hierarchy2"/>
    <dgm:cxn modelId="{66F39F91-92EA-40AD-9374-3B6EF34368A8}" type="presParOf" srcId="{B5D012C0-16C8-4A5F-9BAF-18E71BF199A4}" destId="{C9116690-F066-4FC6-9FE4-6BF2882624F4}" srcOrd="5" destOrd="0" presId="urn:microsoft.com/office/officeart/2005/8/layout/hierarchy2"/>
    <dgm:cxn modelId="{FD41D731-ADAA-4283-8940-A4F1AE8E6386}" type="presParOf" srcId="{C9116690-F066-4FC6-9FE4-6BF2882624F4}" destId="{75670069-52FB-4755-8E49-0CBE2C1B6319}" srcOrd="0" destOrd="0" presId="urn:microsoft.com/office/officeart/2005/8/layout/hierarchy2"/>
    <dgm:cxn modelId="{9C8FCEB2-BCCD-47CA-B4F3-C5C4003F8625}" type="presParOf" srcId="{C9116690-F066-4FC6-9FE4-6BF2882624F4}" destId="{3A2D15C1-6346-417E-9B02-35CF43931D74}" srcOrd="1" destOrd="0" presId="urn:microsoft.com/office/officeart/2005/8/layout/hierarchy2"/>
    <dgm:cxn modelId="{E06996C8-57B8-4A96-917F-CE7BF0911429}" type="presParOf" srcId="{B5D012C0-16C8-4A5F-9BAF-18E71BF199A4}" destId="{AAF4EBBD-8A18-47EA-8B1D-CDCC6B7AD7CE}" srcOrd="6" destOrd="0" presId="urn:microsoft.com/office/officeart/2005/8/layout/hierarchy2"/>
    <dgm:cxn modelId="{B1A78224-2EED-4BED-9B51-88CA5E325078}" type="presParOf" srcId="{AAF4EBBD-8A18-47EA-8B1D-CDCC6B7AD7CE}" destId="{E4189C87-8460-43D7-81D3-5DE917D9C8C1}" srcOrd="0" destOrd="0" presId="urn:microsoft.com/office/officeart/2005/8/layout/hierarchy2"/>
    <dgm:cxn modelId="{4DDFE8E0-9B48-4DA4-84C6-8416B85F1D4A}" type="presParOf" srcId="{B5D012C0-16C8-4A5F-9BAF-18E71BF199A4}" destId="{726A93C8-4CEE-407B-9DB0-10B15856BAD6}" srcOrd="7" destOrd="0" presId="urn:microsoft.com/office/officeart/2005/8/layout/hierarchy2"/>
    <dgm:cxn modelId="{C324430F-31FC-4227-9C67-19F31C095CB5}" type="presParOf" srcId="{726A93C8-4CEE-407B-9DB0-10B15856BAD6}" destId="{C3C8B318-5D54-4317-AF6A-0E156783380F}" srcOrd="0" destOrd="0" presId="urn:microsoft.com/office/officeart/2005/8/layout/hierarchy2"/>
    <dgm:cxn modelId="{027E01D1-486F-427A-B2FD-C96AEBBB8D78}" type="presParOf" srcId="{726A93C8-4CEE-407B-9DB0-10B15856BAD6}" destId="{071A5C8A-EF61-4CAF-85B3-FC828D88C2B8}" srcOrd="1" destOrd="0" presId="urn:microsoft.com/office/officeart/2005/8/layout/hierarchy2"/>
    <dgm:cxn modelId="{A164F743-E14C-4C8E-B483-D29EF2CE733C}" type="presParOf" srcId="{B5D012C0-16C8-4A5F-9BAF-18E71BF199A4}" destId="{6BA05FA2-1825-45D1-B038-5C8B2924D722}" srcOrd="8" destOrd="0" presId="urn:microsoft.com/office/officeart/2005/8/layout/hierarchy2"/>
    <dgm:cxn modelId="{BB7AA321-F18C-4039-A1D1-6F00BFB437DC}" type="presParOf" srcId="{6BA05FA2-1825-45D1-B038-5C8B2924D722}" destId="{B5D82EB3-8523-4F56-B084-F2046B4D73DC}" srcOrd="0" destOrd="0" presId="urn:microsoft.com/office/officeart/2005/8/layout/hierarchy2"/>
    <dgm:cxn modelId="{3397E8DF-901E-4B43-8B1D-BFFCD378A751}" type="presParOf" srcId="{B5D012C0-16C8-4A5F-9BAF-18E71BF199A4}" destId="{00EB93B2-784C-4FFF-BE01-A2DFFFF68E98}" srcOrd="9" destOrd="0" presId="urn:microsoft.com/office/officeart/2005/8/layout/hierarchy2"/>
    <dgm:cxn modelId="{2234A966-9259-48B1-B1A9-2522DE998F4A}" type="presParOf" srcId="{00EB93B2-784C-4FFF-BE01-A2DFFFF68E98}" destId="{EFDEBF46-0372-4EEC-A8B8-FD64183809F2}" srcOrd="0" destOrd="0" presId="urn:microsoft.com/office/officeart/2005/8/layout/hierarchy2"/>
    <dgm:cxn modelId="{8CFDBDAC-90D5-44B6-A1F7-6E14905E8382}" type="presParOf" srcId="{00EB93B2-784C-4FFF-BE01-A2DFFFF68E98}" destId="{2CF5DDAD-3015-4D42-994C-C21797B42E65}" srcOrd="1" destOrd="0" presId="urn:microsoft.com/office/officeart/2005/8/layout/hierarchy2"/>
    <dgm:cxn modelId="{7BBFC1D5-4B12-4310-94DB-52C6D2BF49F0}" type="presParOf" srcId="{B5D012C0-16C8-4A5F-9BAF-18E71BF199A4}" destId="{224D5D74-F9DE-4249-A940-65899A31CE85}" srcOrd="10" destOrd="0" presId="urn:microsoft.com/office/officeart/2005/8/layout/hierarchy2"/>
    <dgm:cxn modelId="{1A708144-DB28-4D5B-9609-ECCEF6DE0653}" type="presParOf" srcId="{224D5D74-F9DE-4249-A940-65899A31CE85}" destId="{8C2094DE-EDFC-4672-BC6A-6F034925A7D0}" srcOrd="0" destOrd="0" presId="urn:microsoft.com/office/officeart/2005/8/layout/hierarchy2"/>
    <dgm:cxn modelId="{A822D1DE-6E0A-4849-A655-23C7193064B9}" type="presParOf" srcId="{B5D012C0-16C8-4A5F-9BAF-18E71BF199A4}" destId="{00F7E632-B26E-4D66-B15D-6887F2DB5A4E}" srcOrd="11" destOrd="0" presId="urn:microsoft.com/office/officeart/2005/8/layout/hierarchy2"/>
    <dgm:cxn modelId="{5684317D-4D93-457B-B72B-9D4809091953}" type="presParOf" srcId="{00F7E632-B26E-4D66-B15D-6887F2DB5A4E}" destId="{EB9C7D81-83CD-44D5-A65C-B6EC800F31DB}" srcOrd="0" destOrd="0" presId="urn:microsoft.com/office/officeart/2005/8/layout/hierarchy2"/>
    <dgm:cxn modelId="{2402C693-59BB-42C1-A298-F56498B12876}" type="presParOf" srcId="{00F7E632-B26E-4D66-B15D-6887F2DB5A4E}" destId="{7A10DAF0-BB68-49C7-8CBE-1868DE5234C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09E63D-05B9-471B-B93E-171E14976A4F}">
      <dsp:nvSpPr>
        <dsp:cNvPr id="0" name=""/>
        <dsp:cNvSpPr/>
      </dsp:nvSpPr>
      <dsp:spPr>
        <a:xfrm>
          <a:off x="1597651" y="2081243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學習過程</a:t>
          </a:r>
        </a:p>
      </dsp:txBody>
      <dsp:txXfrm>
        <a:off x="1610885" y="2094477"/>
        <a:ext cx="877241" cy="425386"/>
      </dsp:txXfrm>
    </dsp:sp>
    <dsp:sp modelId="{489F095C-5AEB-4DC9-95CB-23637F60BF64}">
      <dsp:nvSpPr>
        <dsp:cNvPr id="0" name=""/>
        <dsp:cNvSpPr/>
      </dsp:nvSpPr>
      <dsp:spPr>
        <a:xfrm rot="17132988">
          <a:off x="2007883" y="1649708"/>
          <a:ext cx="134843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1348438" y="79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648392" y="1623918"/>
        <a:ext cx="67421" cy="67421"/>
      </dsp:txXfrm>
    </dsp:sp>
    <dsp:sp modelId="{EFD8DB93-3CDA-4B1B-97EE-BD4415D9DE00}">
      <dsp:nvSpPr>
        <dsp:cNvPr id="0" name=""/>
        <dsp:cNvSpPr/>
      </dsp:nvSpPr>
      <dsp:spPr>
        <a:xfrm>
          <a:off x="2862845" y="782160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培養態度</a:t>
          </a:r>
        </a:p>
      </dsp:txBody>
      <dsp:txXfrm>
        <a:off x="2876079" y="795394"/>
        <a:ext cx="877241" cy="425386"/>
      </dsp:txXfrm>
    </dsp:sp>
    <dsp:sp modelId="{307F443E-234E-462C-9071-54ACB15CD401}">
      <dsp:nvSpPr>
        <dsp:cNvPr id="0" name=""/>
        <dsp:cNvSpPr/>
      </dsp:nvSpPr>
      <dsp:spPr>
        <a:xfrm rot="17692822">
          <a:off x="3517700" y="610441"/>
          <a:ext cx="85919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859193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25817" y="596883"/>
        <a:ext cx="42959" cy="42959"/>
      </dsp:txXfrm>
    </dsp:sp>
    <dsp:sp modelId="{0BBA0424-2F0F-4434-86A7-A3A235499C51}">
      <dsp:nvSpPr>
        <dsp:cNvPr id="0" name=""/>
        <dsp:cNvSpPr/>
      </dsp:nvSpPr>
      <dsp:spPr>
        <a:xfrm>
          <a:off x="4128038" y="2710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學科興趣</a:t>
          </a:r>
        </a:p>
      </dsp:txBody>
      <dsp:txXfrm>
        <a:off x="4141272" y="15944"/>
        <a:ext cx="877241" cy="425386"/>
      </dsp:txXfrm>
    </dsp:sp>
    <dsp:sp modelId="{BD47677F-E2F9-4CF9-9300-E131C47C240F}">
      <dsp:nvSpPr>
        <dsp:cNvPr id="0" name=""/>
        <dsp:cNvSpPr/>
      </dsp:nvSpPr>
      <dsp:spPr>
        <a:xfrm rot="19457599">
          <a:off x="3724712" y="870258"/>
          <a:ext cx="44516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445168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36167" y="867050"/>
        <a:ext cx="22258" cy="22258"/>
      </dsp:txXfrm>
    </dsp:sp>
    <dsp:sp modelId="{3E569D02-EBFF-48FF-9410-AEB7ED383D5A}">
      <dsp:nvSpPr>
        <dsp:cNvPr id="0" name=""/>
        <dsp:cNvSpPr/>
      </dsp:nvSpPr>
      <dsp:spPr>
        <a:xfrm>
          <a:off x="4128038" y="522343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企圖心</a:t>
          </a:r>
        </a:p>
      </dsp:txBody>
      <dsp:txXfrm>
        <a:off x="4141272" y="535577"/>
        <a:ext cx="877241" cy="425386"/>
      </dsp:txXfrm>
    </dsp:sp>
    <dsp:sp modelId="{4FB3E75A-C778-4FA7-8762-9A79333CE5EB}">
      <dsp:nvSpPr>
        <dsp:cNvPr id="0" name=""/>
        <dsp:cNvSpPr/>
      </dsp:nvSpPr>
      <dsp:spPr>
        <a:xfrm rot="2142401">
          <a:off x="3724712" y="1130074"/>
          <a:ext cx="44516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445168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36167" y="1126866"/>
        <a:ext cx="22258" cy="22258"/>
      </dsp:txXfrm>
    </dsp:sp>
    <dsp:sp modelId="{8FAFB4F0-2AF2-4ADC-9328-9850CCEB7E32}">
      <dsp:nvSpPr>
        <dsp:cNvPr id="0" name=""/>
        <dsp:cNvSpPr/>
      </dsp:nvSpPr>
      <dsp:spPr>
        <a:xfrm>
          <a:off x="4128038" y="1041976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堅持</a:t>
          </a:r>
        </a:p>
      </dsp:txBody>
      <dsp:txXfrm>
        <a:off x="4141272" y="1055210"/>
        <a:ext cx="877241" cy="425386"/>
      </dsp:txXfrm>
    </dsp:sp>
    <dsp:sp modelId="{1E2D6672-3352-4583-AB8D-B1701FC46870}">
      <dsp:nvSpPr>
        <dsp:cNvPr id="0" name=""/>
        <dsp:cNvSpPr/>
      </dsp:nvSpPr>
      <dsp:spPr>
        <a:xfrm rot="3907178">
          <a:off x="3517700" y="1389891"/>
          <a:ext cx="85919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859193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25817" y="1376332"/>
        <a:ext cx="42959" cy="42959"/>
      </dsp:txXfrm>
    </dsp:sp>
    <dsp:sp modelId="{AF14DC3B-EC50-4988-9F54-0D6A652F8F7B}">
      <dsp:nvSpPr>
        <dsp:cNvPr id="0" name=""/>
        <dsp:cNvSpPr/>
      </dsp:nvSpPr>
      <dsp:spPr>
        <a:xfrm>
          <a:off x="4128038" y="1561610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關懷社會</a:t>
          </a:r>
        </a:p>
      </dsp:txBody>
      <dsp:txXfrm>
        <a:off x="4141272" y="1574844"/>
        <a:ext cx="877241" cy="425386"/>
      </dsp:txXfrm>
    </dsp:sp>
    <dsp:sp modelId="{998C54BF-8C60-4B00-97BC-001487CCDBB9}">
      <dsp:nvSpPr>
        <dsp:cNvPr id="0" name=""/>
        <dsp:cNvSpPr/>
      </dsp:nvSpPr>
      <dsp:spPr>
        <a:xfrm rot="4467012">
          <a:off x="2007883" y="2948791"/>
          <a:ext cx="134843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1348438" y="79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648392" y="2923001"/>
        <a:ext cx="67421" cy="67421"/>
      </dsp:txXfrm>
    </dsp:sp>
    <dsp:sp modelId="{AFF2CC0C-6D38-4A82-825D-E4BA0EA95C45}">
      <dsp:nvSpPr>
        <dsp:cNvPr id="0" name=""/>
        <dsp:cNvSpPr/>
      </dsp:nvSpPr>
      <dsp:spPr>
        <a:xfrm>
          <a:off x="2862845" y="3380326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培養技能</a:t>
          </a:r>
        </a:p>
      </dsp:txBody>
      <dsp:txXfrm>
        <a:off x="2876079" y="3393560"/>
        <a:ext cx="877241" cy="425386"/>
      </dsp:txXfrm>
    </dsp:sp>
    <dsp:sp modelId="{A4641A24-026E-41F2-98F8-9FAA203F1593}">
      <dsp:nvSpPr>
        <dsp:cNvPr id="0" name=""/>
        <dsp:cNvSpPr/>
      </dsp:nvSpPr>
      <dsp:spPr>
        <a:xfrm rot="17132988">
          <a:off x="3273077" y="2948791"/>
          <a:ext cx="134843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1348438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13585" y="2923001"/>
        <a:ext cx="67421" cy="67421"/>
      </dsp:txXfrm>
    </dsp:sp>
    <dsp:sp modelId="{EDA15144-52BB-4D7D-B26D-24164CE426EF}">
      <dsp:nvSpPr>
        <dsp:cNvPr id="0" name=""/>
        <dsp:cNvSpPr/>
      </dsp:nvSpPr>
      <dsp:spPr>
        <a:xfrm>
          <a:off x="4128038" y="2081243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溝通</a:t>
          </a:r>
        </a:p>
      </dsp:txBody>
      <dsp:txXfrm>
        <a:off x="4141272" y="2094477"/>
        <a:ext cx="877241" cy="425386"/>
      </dsp:txXfrm>
    </dsp:sp>
    <dsp:sp modelId="{0F2D3554-504F-41A1-8AA9-4510CA7E58FD}">
      <dsp:nvSpPr>
        <dsp:cNvPr id="0" name=""/>
        <dsp:cNvSpPr/>
      </dsp:nvSpPr>
      <dsp:spPr>
        <a:xfrm rot="17692822">
          <a:off x="3517700" y="3208607"/>
          <a:ext cx="85919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859193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25817" y="3195049"/>
        <a:ext cx="42959" cy="42959"/>
      </dsp:txXfrm>
    </dsp:sp>
    <dsp:sp modelId="{1F45506D-5B43-4F1E-926B-09DB85667648}">
      <dsp:nvSpPr>
        <dsp:cNvPr id="0" name=""/>
        <dsp:cNvSpPr/>
      </dsp:nvSpPr>
      <dsp:spPr>
        <a:xfrm>
          <a:off x="4128038" y="2600876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表達</a:t>
          </a:r>
        </a:p>
      </dsp:txBody>
      <dsp:txXfrm>
        <a:off x="4141272" y="2614110"/>
        <a:ext cx="877241" cy="425386"/>
      </dsp:txXfrm>
    </dsp:sp>
    <dsp:sp modelId="{79E664A9-3098-4785-9750-DCADE7B4D4AA}">
      <dsp:nvSpPr>
        <dsp:cNvPr id="0" name=""/>
        <dsp:cNvSpPr/>
      </dsp:nvSpPr>
      <dsp:spPr>
        <a:xfrm rot="19457599">
          <a:off x="3724712" y="3468424"/>
          <a:ext cx="44516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445168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36167" y="3465216"/>
        <a:ext cx="22258" cy="22258"/>
      </dsp:txXfrm>
    </dsp:sp>
    <dsp:sp modelId="{75670069-52FB-4755-8E49-0CBE2C1B6319}">
      <dsp:nvSpPr>
        <dsp:cNvPr id="0" name=""/>
        <dsp:cNvSpPr/>
      </dsp:nvSpPr>
      <dsp:spPr>
        <a:xfrm>
          <a:off x="4128038" y="3120509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合作</a:t>
          </a:r>
        </a:p>
      </dsp:txBody>
      <dsp:txXfrm>
        <a:off x="4141272" y="3133743"/>
        <a:ext cx="877241" cy="425386"/>
      </dsp:txXfrm>
    </dsp:sp>
    <dsp:sp modelId="{AAF4EBBD-8A18-47EA-8B1D-CDCC6B7AD7CE}">
      <dsp:nvSpPr>
        <dsp:cNvPr id="0" name=""/>
        <dsp:cNvSpPr/>
      </dsp:nvSpPr>
      <dsp:spPr>
        <a:xfrm rot="2142401">
          <a:off x="3724712" y="3728241"/>
          <a:ext cx="44516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445168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36167" y="3725033"/>
        <a:ext cx="22258" cy="22258"/>
      </dsp:txXfrm>
    </dsp:sp>
    <dsp:sp modelId="{C3C8B318-5D54-4317-AF6A-0E156783380F}">
      <dsp:nvSpPr>
        <dsp:cNvPr id="0" name=""/>
        <dsp:cNvSpPr/>
      </dsp:nvSpPr>
      <dsp:spPr>
        <a:xfrm>
          <a:off x="4128038" y="3640143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創造力</a:t>
          </a:r>
        </a:p>
      </dsp:txBody>
      <dsp:txXfrm>
        <a:off x="4141272" y="3653377"/>
        <a:ext cx="877241" cy="425386"/>
      </dsp:txXfrm>
    </dsp:sp>
    <dsp:sp modelId="{6BA05FA2-1825-45D1-B038-5C8B2924D722}">
      <dsp:nvSpPr>
        <dsp:cNvPr id="0" name=""/>
        <dsp:cNvSpPr/>
      </dsp:nvSpPr>
      <dsp:spPr>
        <a:xfrm rot="3907178">
          <a:off x="3517700" y="3988057"/>
          <a:ext cx="859193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859193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25817" y="3974499"/>
        <a:ext cx="42959" cy="42959"/>
      </dsp:txXfrm>
    </dsp:sp>
    <dsp:sp modelId="{EFDEBF46-0372-4EEC-A8B8-FD64183809F2}">
      <dsp:nvSpPr>
        <dsp:cNvPr id="0" name=""/>
        <dsp:cNvSpPr/>
      </dsp:nvSpPr>
      <dsp:spPr>
        <a:xfrm>
          <a:off x="4128038" y="4159776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解決問題</a:t>
          </a:r>
        </a:p>
      </dsp:txBody>
      <dsp:txXfrm>
        <a:off x="4141272" y="4173010"/>
        <a:ext cx="877241" cy="425386"/>
      </dsp:txXfrm>
    </dsp:sp>
    <dsp:sp modelId="{224D5D74-F9DE-4249-A940-65899A31CE85}">
      <dsp:nvSpPr>
        <dsp:cNvPr id="0" name=""/>
        <dsp:cNvSpPr/>
      </dsp:nvSpPr>
      <dsp:spPr>
        <a:xfrm rot="4467012">
          <a:off x="3273077" y="4247874"/>
          <a:ext cx="1348438" cy="15842"/>
        </a:xfrm>
        <a:custGeom>
          <a:avLst/>
          <a:gdLst/>
          <a:ahLst/>
          <a:cxnLst/>
          <a:rect l="0" t="0" r="0" b="0"/>
          <a:pathLst>
            <a:path>
              <a:moveTo>
                <a:pt x="0" y="7921"/>
              </a:moveTo>
              <a:lnTo>
                <a:pt x="1348438" y="79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913585" y="4222084"/>
        <a:ext cx="67421" cy="67421"/>
      </dsp:txXfrm>
    </dsp:sp>
    <dsp:sp modelId="{EB9C7D81-83CD-44D5-A65C-B6EC800F31DB}">
      <dsp:nvSpPr>
        <dsp:cNvPr id="0" name=""/>
        <dsp:cNvSpPr/>
      </dsp:nvSpPr>
      <dsp:spPr>
        <a:xfrm>
          <a:off x="4128038" y="4679409"/>
          <a:ext cx="903709" cy="4518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自學能力</a:t>
          </a:r>
        </a:p>
      </dsp:txBody>
      <dsp:txXfrm>
        <a:off x="4141272" y="4692643"/>
        <a:ext cx="877241" cy="425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8</cp:revision>
  <cp:lastPrinted>2017-06-28T08:38:00Z</cp:lastPrinted>
  <dcterms:created xsi:type="dcterms:W3CDTF">2017-06-04T22:24:00Z</dcterms:created>
  <dcterms:modified xsi:type="dcterms:W3CDTF">2017-06-28T08:39:00Z</dcterms:modified>
</cp:coreProperties>
</file>